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/>
      </w:tblPr>
      <w:tblGrid>
        <w:gridCol w:w="6062"/>
        <w:gridCol w:w="4252"/>
      </w:tblGrid>
      <w:tr w:rsidR="003639E9" w:rsidTr="008939F2">
        <w:tc>
          <w:tcPr>
            <w:tcW w:w="6062" w:type="dxa"/>
          </w:tcPr>
          <w:p w:rsidR="003639E9" w:rsidRDefault="003639E9"/>
        </w:tc>
        <w:tc>
          <w:tcPr>
            <w:tcW w:w="4252" w:type="dxa"/>
          </w:tcPr>
          <w:p w:rsidR="003639E9" w:rsidRDefault="003639E9" w:rsidP="003639E9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Приложение </w:t>
            </w:r>
            <w:r w:rsidRPr="00C3789D">
              <w:rPr>
                <w:color w:val="000000"/>
                <w:sz w:val="24"/>
                <w:szCs w:val="24"/>
              </w:rPr>
              <w:t>№</w:t>
            </w:r>
            <w:r w:rsidR="00C03DEE">
              <w:rPr>
                <w:color w:val="000000"/>
                <w:sz w:val="24"/>
                <w:szCs w:val="24"/>
              </w:rPr>
              <w:t xml:space="preserve"> </w:t>
            </w:r>
            <w:r w:rsidR="008A026C">
              <w:rPr>
                <w:color w:val="000000"/>
                <w:sz w:val="24"/>
                <w:szCs w:val="24"/>
              </w:rPr>
              <w:t>1</w:t>
            </w:r>
            <w:r w:rsidR="00743741">
              <w:rPr>
                <w:color w:val="000000"/>
                <w:sz w:val="24"/>
                <w:szCs w:val="24"/>
              </w:rPr>
              <w:t>2</w:t>
            </w:r>
          </w:p>
          <w:p w:rsidR="00D443D1" w:rsidRDefault="003639E9" w:rsidP="00D443D1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к </w:t>
            </w:r>
            <w:r w:rsidRPr="00C3789D">
              <w:rPr>
                <w:color w:val="000000"/>
                <w:sz w:val="24"/>
                <w:szCs w:val="24"/>
              </w:rPr>
              <w:t xml:space="preserve">решению Совета депутатов </w:t>
            </w:r>
            <w:r w:rsidRPr="00C3789D">
              <w:rPr>
                <w:color w:val="000000"/>
                <w:sz w:val="24"/>
                <w:szCs w:val="24"/>
              </w:rPr>
              <w:br/>
            </w:r>
            <w:proofErr w:type="spellStart"/>
            <w:r w:rsidRPr="00C3789D">
              <w:rPr>
                <w:color w:val="000000"/>
                <w:sz w:val="24"/>
                <w:szCs w:val="24"/>
              </w:rPr>
              <w:t>Кардымовского</w:t>
            </w:r>
            <w:proofErr w:type="spellEnd"/>
            <w:r w:rsidRPr="00C3789D">
              <w:rPr>
                <w:color w:val="000000"/>
                <w:sz w:val="24"/>
                <w:szCs w:val="24"/>
              </w:rPr>
              <w:t xml:space="preserve"> городского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C3789D">
              <w:rPr>
                <w:color w:val="000000"/>
                <w:sz w:val="24"/>
                <w:szCs w:val="24"/>
              </w:rPr>
              <w:t>поселения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3789D">
              <w:rPr>
                <w:color w:val="000000"/>
                <w:sz w:val="24"/>
                <w:szCs w:val="24"/>
              </w:rPr>
              <w:t>Кардымовского</w:t>
            </w:r>
            <w:proofErr w:type="spellEnd"/>
            <w:r w:rsidRPr="00C3789D">
              <w:rPr>
                <w:color w:val="000000"/>
                <w:sz w:val="24"/>
                <w:szCs w:val="24"/>
              </w:rPr>
              <w:t xml:space="preserve"> района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C3789D">
              <w:rPr>
                <w:color w:val="000000"/>
                <w:sz w:val="24"/>
                <w:szCs w:val="24"/>
              </w:rPr>
              <w:t>Смоленской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C3789D">
              <w:rPr>
                <w:color w:val="000000"/>
                <w:sz w:val="24"/>
                <w:szCs w:val="24"/>
              </w:rPr>
              <w:t>области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="00EF0279">
              <w:rPr>
                <w:color w:val="000000"/>
                <w:sz w:val="24"/>
                <w:szCs w:val="24"/>
              </w:rPr>
              <w:t xml:space="preserve">  </w:t>
            </w:r>
            <w:r w:rsidR="0081712F">
              <w:rPr>
                <w:color w:val="000000"/>
                <w:sz w:val="24"/>
                <w:szCs w:val="24"/>
              </w:rPr>
              <w:t>от</w:t>
            </w:r>
            <w:r w:rsidR="00F97777">
              <w:rPr>
                <w:color w:val="000000"/>
                <w:sz w:val="24"/>
                <w:szCs w:val="24"/>
              </w:rPr>
              <w:t xml:space="preserve"> 25.12.2023</w:t>
            </w:r>
            <w:r w:rsidR="0081712F">
              <w:rPr>
                <w:color w:val="000000"/>
                <w:sz w:val="24"/>
                <w:szCs w:val="24"/>
              </w:rPr>
              <w:t xml:space="preserve"> </w:t>
            </w:r>
            <w:r w:rsidR="002E6E4E">
              <w:rPr>
                <w:color w:val="000000"/>
                <w:sz w:val="24"/>
                <w:szCs w:val="24"/>
              </w:rPr>
              <w:t xml:space="preserve">   </w:t>
            </w:r>
            <w:r w:rsidR="0048039B">
              <w:rPr>
                <w:color w:val="000000"/>
                <w:sz w:val="24"/>
                <w:szCs w:val="24"/>
              </w:rPr>
              <w:t xml:space="preserve">№ </w:t>
            </w:r>
            <w:r w:rsidR="00F97777">
              <w:rPr>
                <w:color w:val="000000"/>
                <w:sz w:val="24"/>
                <w:szCs w:val="24"/>
              </w:rPr>
              <w:t>Ре-00032</w:t>
            </w:r>
            <w:r w:rsidR="00B5389F" w:rsidRPr="00B5389F">
              <w:rPr>
                <w:color w:val="000000"/>
                <w:sz w:val="24"/>
                <w:szCs w:val="24"/>
              </w:rPr>
              <w:t xml:space="preserve"> </w:t>
            </w:r>
            <w:r w:rsidR="00607285">
              <w:rPr>
                <w:color w:val="000000"/>
                <w:sz w:val="24"/>
                <w:szCs w:val="24"/>
              </w:rPr>
              <w:t xml:space="preserve">(в редакции решения </w:t>
            </w:r>
            <w:r w:rsidR="00D443D1">
              <w:rPr>
                <w:color w:val="000000"/>
                <w:sz w:val="24"/>
                <w:szCs w:val="24"/>
              </w:rPr>
              <w:t>от 15.02.2024  № Ре-00003)</w:t>
            </w:r>
          </w:p>
          <w:p w:rsidR="003639E9" w:rsidRDefault="003639E9" w:rsidP="002E6E4E">
            <w:pPr>
              <w:jc w:val="both"/>
              <w:rPr>
                <w:color w:val="000000"/>
                <w:sz w:val="24"/>
                <w:szCs w:val="24"/>
              </w:rPr>
            </w:pPr>
          </w:p>
          <w:p w:rsidR="002E6E4E" w:rsidRDefault="002E6E4E" w:rsidP="002E6E4E">
            <w:pPr>
              <w:jc w:val="both"/>
            </w:pPr>
          </w:p>
        </w:tc>
      </w:tr>
    </w:tbl>
    <w:p w:rsidR="008939F2" w:rsidRDefault="008A026C" w:rsidP="004B09D1">
      <w:pPr>
        <w:jc w:val="center"/>
        <w:rPr>
          <w:b/>
          <w:bCs/>
          <w:color w:val="000000"/>
          <w:sz w:val="22"/>
          <w:szCs w:val="22"/>
        </w:rPr>
      </w:pPr>
      <w:r w:rsidRPr="00A24678">
        <w:rPr>
          <w:b/>
          <w:bCs/>
          <w:color w:val="000000"/>
          <w:sz w:val="22"/>
          <w:szCs w:val="22"/>
        </w:rPr>
        <w:t xml:space="preserve">Ведомственная структура расходов бюджета городского поселения (распределение бюджетных ассигнований по главным распорядителям бюджетных средств, разделам, подразделам, целевым статьям (муниципальным программам и </w:t>
      </w:r>
      <w:proofErr w:type="spellStart"/>
      <w:r w:rsidRPr="00A24678">
        <w:rPr>
          <w:b/>
          <w:bCs/>
          <w:color w:val="000000"/>
          <w:sz w:val="22"/>
          <w:szCs w:val="22"/>
        </w:rPr>
        <w:t>непрограммным</w:t>
      </w:r>
      <w:proofErr w:type="spellEnd"/>
      <w:r w:rsidRPr="00A24678">
        <w:rPr>
          <w:b/>
          <w:bCs/>
          <w:color w:val="000000"/>
          <w:sz w:val="22"/>
          <w:szCs w:val="22"/>
        </w:rPr>
        <w:t xml:space="preserve"> направлениям деятельности), группам (группам и подгруппам) видов расходов классификации расходов бюджетов)</w:t>
      </w:r>
      <w:r w:rsidRPr="00A24678">
        <w:rPr>
          <w:b/>
          <w:bCs/>
          <w:color w:val="000000"/>
          <w:sz w:val="22"/>
          <w:szCs w:val="22"/>
        </w:rPr>
        <w:br/>
        <w:t xml:space="preserve"> на 202</w:t>
      </w:r>
      <w:r w:rsidR="002E6E4E">
        <w:rPr>
          <w:b/>
          <w:bCs/>
          <w:color w:val="000000"/>
          <w:sz w:val="22"/>
          <w:szCs w:val="22"/>
        </w:rPr>
        <w:t>4</w:t>
      </w:r>
      <w:r w:rsidRPr="00A24678">
        <w:rPr>
          <w:b/>
          <w:bCs/>
          <w:color w:val="000000"/>
          <w:sz w:val="22"/>
          <w:szCs w:val="22"/>
        </w:rPr>
        <w:t xml:space="preserve"> год</w:t>
      </w:r>
    </w:p>
    <w:tbl>
      <w:tblPr>
        <w:tblW w:w="10363" w:type="dxa"/>
        <w:tblInd w:w="93" w:type="dxa"/>
        <w:tblLayout w:type="fixed"/>
        <w:tblLook w:val="04A0"/>
      </w:tblPr>
      <w:tblGrid>
        <w:gridCol w:w="4268"/>
        <w:gridCol w:w="960"/>
        <w:gridCol w:w="640"/>
        <w:gridCol w:w="674"/>
        <w:gridCol w:w="1554"/>
        <w:gridCol w:w="567"/>
        <w:gridCol w:w="1700"/>
      </w:tblGrid>
      <w:tr w:rsidR="008A026C" w:rsidRPr="00A24678" w:rsidTr="002617ED">
        <w:trPr>
          <w:trHeight w:val="300"/>
        </w:trPr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6F30F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6F30F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6F30F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6F30F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6F30F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6F30F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6F30F7">
            <w:pPr>
              <w:jc w:val="right"/>
              <w:rPr>
                <w:color w:val="000000"/>
                <w:sz w:val="22"/>
                <w:szCs w:val="22"/>
              </w:rPr>
            </w:pPr>
            <w:r w:rsidRPr="00A24678">
              <w:rPr>
                <w:color w:val="000000"/>
                <w:sz w:val="22"/>
                <w:szCs w:val="22"/>
              </w:rPr>
              <w:t>(рублей)</w:t>
            </w:r>
          </w:p>
        </w:tc>
      </w:tr>
      <w:tr w:rsidR="008A026C" w:rsidRPr="00A24678" w:rsidTr="002617ED">
        <w:trPr>
          <w:trHeight w:val="306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26C" w:rsidRPr="00A24678" w:rsidRDefault="008A026C" w:rsidP="006F30F7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                                                                                                                                            </w:t>
            </w:r>
            <w:r w:rsidRPr="00A24678">
              <w:rPr>
                <w:b/>
                <w:bCs/>
                <w:color w:val="000000"/>
              </w:rPr>
              <w:t>Наименование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8A026C" w:rsidRPr="00A24678" w:rsidRDefault="008A026C" w:rsidP="006F30F7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Код главного распорядителя средств бюджета городского поселения (прямого получателя)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8A026C" w:rsidRPr="00A24678" w:rsidRDefault="008A026C" w:rsidP="006F30F7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Раздел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8A026C" w:rsidRPr="00A24678" w:rsidRDefault="008A026C" w:rsidP="006F30F7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Подраздел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8A026C" w:rsidRPr="00A24678" w:rsidRDefault="008A026C" w:rsidP="006F30F7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Целевая статья расходов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8A026C" w:rsidRPr="00A24678" w:rsidRDefault="008A026C" w:rsidP="006F30F7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Вид расходов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26C" w:rsidRPr="00A24678" w:rsidRDefault="008A026C" w:rsidP="006F30F7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СУММА</w:t>
            </w:r>
          </w:p>
        </w:tc>
      </w:tr>
      <w:tr w:rsidR="008A026C" w:rsidRPr="00A24678" w:rsidTr="002617ED">
        <w:trPr>
          <w:trHeight w:val="233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26C" w:rsidRPr="008A026C" w:rsidRDefault="008A026C" w:rsidP="006F30F7">
            <w:pPr>
              <w:jc w:val="center"/>
              <w:rPr>
                <w:color w:val="000000"/>
              </w:rPr>
            </w:pPr>
            <w:r w:rsidRPr="008A026C">
              <w:rPr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26C" w:rsidRPr="008A026C" w:rsidRDefault="008A026C" w:rsidP="006F30F7">
            <w:pPr>
              <w:jc w:val="center"/>
              <w:rPr>
                <w:bCs/>
                <w:color w:val="000000"/>
              </w:rPr>
            </w:pPr>
            <w:r w:rsidRPr="008A026C">
              <w:rPr>
                <w:bCs/>
                <w:color w:val="000000"/>
              </w:rPr>
              <w:t>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26C" w:rsidRPr="008A026C" w:rsidRDefault="008A026C" w:rsidP="006F30F7">
            <w:pPr>
              <w:jc w:val="center"/>
              <w:rPr>
                <w:bCs/>
                <w:color w:val="000000"/>
              </w:rPr>
            </w:pPr>
            <w:r w:rsidRPr="008A026C">
              <w:rPr>
                <w:bCs/>
                <w:color w:val="000000"/>
              </w:rPr>
              <w:t>3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26C" w:rsidRPr="008A026C" w:rsidRDefault="008A026C" w:rsidP="006F30F7">
            <w:pPr>
              <w:jc w:val="center"/>
              <w:rPr>
                <w:bCs/>
                <w:color w:val="000000"/>
              </w:rPr>
            </w:pPr>
            <w:r w:rsidRPr="008A026C">
              <w:rPr>
                <w:bCs/>
                <w:color w:val="000000"/>
              </w:rPr>
              <w:t>4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26C" w:rsidRPr="008A026C" w:rsidRDefault="008A026C" w:rsidP="006F30F7">
            <w:pPr>
              <w:jc w:val="center"/>
              <w:rPr>
                <w:bCs/>
                <w:color w:val="000000"/>
              </w:rPr>
            </w:pPr>
            <w:r w:rsidRPr="008A026C">
              <w:rPr>
                <w:bCs/>
                <w:color w:val="000000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26C" w:rsidRPr="008A026C" w:rsidRDefault="008A026C" w:rsidP="006F30F7">
            <w:pPr>
              <w:jc w:val="center"/>
              <w:rPr>
                <w:bCs/>
                <w:color w:val="000000"/>
              </w:rPr>
            </w:pPr>
            <w:r w:rsidRPr="008A026C">
              <w:rPr>
                <w:bCs/>
                <w:color w:val="000000"/>
              </w:rPr>
              <w:t>6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26C" w:rsidRPr="008A026C" w:rsidRDefault="008A026C" w:rsidP="006F30F7">
            <w:pPr>
              <w:jc w:val="center"/>
              <w:rPr>
                <w:bCs/>
                <w:color w:val="000000"/>
              </w:rPr>
            </w:pPr>
            <w:r w:rsidRPr="008A026C">
              <w:rPr>
                <w:bCs/>
                <w:color w:val="000000"/>
              </w:rPr>
              <w:t>7</w:t>
            </w:r>
          </w:p>
        </w:tc>
      </w:tr>
      <w:tr w:rsidR="008A026C" w:rsidRPr="00A24678" w:rsidTr="002617ED">
        <w:trPr>
          <w:trHeight w:val="76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26C" w:rsidRPr="00A24678" w:rsidRDefault="008A026C" w:rsidP="008A026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Администрация муниципального образования «Кардымовский район» Смоленской области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E92FD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E92FD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E92FD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E92FD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1A3BB0" w:rsidRDefault="00AF547A" w:rsidP="00DB7465">
            <w:pPr>
              <w:jc w:val="right"/>
              <w:rPr>
                <w:rFonts w:ascii="Calibri" w:hAnsi="Calibri"/>
                <w:b/>
                <w:color w:val="000000"/>
              </w:rPr>
            </w:pPr>
            <w:r>
              <w:rPr>
                <w:b/>
              </w:rPr>
              <w:t>222 451 379,62</w:t>
            </w:r>
          </w:p>
        </w:tc>
      </w:tr>
      <w:tr w:rsidR="008A026C" w:rsidRPr="00070AE5" w:rsidTr="002617ED">
        <w:trPr>
          <w:trHeight w:val="269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26C" w:rsidRPr="00A24678" w:rsidRDefault="008A026C" w:rsidP="008A026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ОБЩЕГОСУДАРСТВЕННЫЕ ВОПРОСЫ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01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E92FD9">
            <w:pPr>
              <w:jc w:val="center"/>
              <w:rPr>
                <w:color w:val="000000"/>
              </w:rPr>
            </w:pP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E92FD9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E92FD9">
            <w:pPr>
              <w:jc w:val="center"/>
              <w:rPr>
                <w:color w:val="000000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3C1BD3" w:rsidRDefault="00FF60D6" w:rsidP="00FF60D6">
            <w:pPr>
              <w:jc w:val="right"/>
              <w:rPr>
                <w:b/>
                <w:color w:val="000000"/>
                <w:lang w:val="en-US"/>
              </w:rPr>
            </w:pPr>
            <w:r>
              <w:rPr>
                <w:b/>
                <w:color w:val="000000"/>
              </w:rPr>
              <w:t>2 458 945</w:t>
            </w:r>
            <w:r w:rsidR="002A54D2">
              <w:rPr>
                <w:b/>
                <w:color w:val="000000"/>
              </w:rPr>
              <w:t>,00</w:t>
            </w:r>
          </w:p>
        </w:tc>
      </w:tr>
      <w:tr w:rsidR="008A026C" w:rsidRPr="00070AE5" w:rsidTr="002617ED">
        <w:trPr>
          <w:trHeight w:val="969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26C" w:rsidRPr="00A24678" w:rsidRDefault="008A026C" w:rsidP="008A026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Обеспечение деятельности финансовых, налоговых и таможенных органов и органов финансового (финансово – бюджетного) надзора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01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06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E92FD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E92FD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1A3BB0" w:rsidRDefault="00FF60D6" w:rsidP="00E92FD9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30 500</w:t>
            </w:r>
            <w:r w:rsidR="00743741">
              <w:rPr>
                <w:b/>
                <w:color w:val="000000"/>
              </w:rPr>
              <w:t>,00</w:t>
            </w:r>
          </w:p>
        </w:tc>
      </w:tr>
      <w:tr w:rsidR="008A026C" w:rsidRPr="00070AE5" w:rsidTr="002617ED">
        <w:trPr>
          <w:trHeight w:val="708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26C" w:rsidRPr="00A24678" w:rsidRDefault="008A026C" w:rsidP="00743741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Обеспечение деятельности </w:t>
            </w:r>
            <w:r w:rsidR="00743741">
              <w:rPr>
                <w:b/>
                <w:bCs/>
                <w:color w:val="000000"/>
              </w:rPr>
              <w:t>контрольно-ревизионной комиссии муниципального образования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01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06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7</w:t>
            </w:r>
            <w:r w:rsidR="00743741">
              <w:rPr>
                <w:b/>
                <w:bCs/>
                <w:color w:val="000000"/>
              </w:rPr>
              <w:t>8</w:t>
            </w:r>
            <w:r w:rsidRPr="00A24678">
              <w:rPr>
                <w:b/>
                <w:bCs/>
                <w:color w:val="000000"/>
              </w:rPr>
              <w:t xml:space="preserve">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E92FD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1A3BB0" w:rsidRDefault="00FF60D6" w:rsidP="00E92FD9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29 5</w:t>
            </w:r>
            <w:r w:rsidR="00743741">
              <w:rPr>
                <w:b/>
                <w:color w:val="000000"/>
              </w:rPr>
              <w:t>00,00</w:t>
            </w:r>
          </w:p>
        </w:tc>
      </w:tr>
      <w:tr w:rsidR="001F1DD2" w:rsidRPr="00070AE5" w:rsidTr="002617ED">
        <w:trPr>
          <w:trHeight w:val="704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1DD2" w:rsidRPr="00A24678" w:rsidRDefault="001F1DD2" w:rsidP="008A026C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Обеспечение деятельности аппарата контрольно-ревизионной комиссии муниципального образования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D2" w:rsidRPr="00A24678" w:rsidRDefault="001F1DD2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D2" w:rsidRPr="00A24678" w:rsidRDefault="001F1DD2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01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D2" w:rsidRPr="00A24678" w:rsidRDefault="001F1DD2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06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D2" w:rsidRPr="00A24678" w:rsidRDefault="001F1DD2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7</w:t>
            </w:r>
            <w:r>
              <w:rPr>
                <w:b/>
                <w:bCs/>
                <w:color w:val="000000"/>
              </w:rPr>
              <w:t>8 0 01</w:t>
            </w:r>
            <w:r w:rsidRPr="00A24678">
              <w:rPr>
                <w:b/>
                <w:bCs/>
                <w:color w:val="000000"/>
              </w:rPr>
              <w:t xml:space="preserve">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D2" w:rsidRPr="00A24678" w:rsidRDefault="001F1DD2" w:rsidP="00E92FD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D2" w:rsidRPr="001A3BB0" w:rsidRDefault="00FF60D6" w:rsidP="001F1DD2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29 5</w:t>
            </w:r>
            <w:r w:rsidR="001F1DD2">
              <w:rPr>
                <w:b/>
                <w:color w:val="000000"/>
              </w:rPr>
              <w:t>00,00</w:t>
            </w:r>
          </w:p>
        </w:tc>
      </w:tr>
      <w:tr w:rsidR="001F1DD2" w:rsidRPr="00070AE5" w:rsidTr="002617ED">
        <w:trPr>
          <w:trHeight w:val="1825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1DD2" w:rsidRPr="00A24678" w:rsidRDefault="001F1DD2" w:rsidP="003C1BD3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Расходы, переданные бюджету муниципального образования «Кардымовский район» Смоленской области за счет средств бюджета поселения на осуществление части полномочий по решению вопросов местного значения в соответствии с заключенными соглашениями (</w:t>
            </w:r>
            <w:r>
              <w:rPr>
                <w:b/>
                <w:bCs/>
                <w:color w:val="000000"/>
              </w:rPr>
              <w:t>контрольно-ревизионная комиссия</w:t>
            </w:r>
            <w:r w:rsidRPr="00A24678">
              <w:rPr>
                <w:b/>
                <w:bCs/>
                <w:color w:val="000000"/>
              </w:rPr>
              <w:t>)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D2" w:rsidRPr="00A24678" w:rsidRDefault="001F1DD2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D2" w:rsidRPr="00A24678" w:rsidRDefault="001F1DD2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01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D2" w:rsidRPr="00A24678" w:rsidRDefault="001F1DD2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06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D2" w:rsidRPr="00A24678" w:rsidRDefault="001F1DD2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7</w:t>
            </w:r>
            <w:r>
              <w:rPr>
                <w:b/>
                <w:bCs/>
                <w:color w:val="000000"/>
              </w:rPr>
              <w:t>8</w:t>
            </w:r>
            <w:r w:rsidRPr="00A24678">
              <w:rPr>
                <w:b/>
                <w:bCs/>
                <w:color w:val="000000"/>
              </w:rPr>
              <w:t xml:space="preserve"> </w:t>
            </w:r>
            <w:r>
              <w:rPr>
                <w:b/>
                <w:bCs/>
                <w:color w:val="000000"/>
              </w:rPr>
              <w:t>0</w:t>
            </w:r>
            <w:r w:rsidRPr="00A24678">
              <w:rPr>
                <w:b/>
                <w:bCs/>
                <w:color w:val="000000"/>
              </w:rPr>
              <w:t xml:space="preserve"> 0</w:t>
            </w:r>
            <w:r>
              <w:rPr>
                <w:b/>
                <w:bCs/>
                <w:color w:val="000000"/>
              </w:rPr>
              <w:t>1</w:t>
            </w:r>
            <w:r w:rsidRPr="00A24678">
              <w:rPr>
                <w:b/>
                <w:bCs/>
                <w:color w:val="000000"/>
              </w:rPr>
              <w:t xml:space="preserve"> П1201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D2" w:rsidRPr="00A24678" w:rsidRDefault="001F1DD2" w:rsidP="00E92FD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D2" w:rsidRPr="001A3BB0" w:rsidRDefault="00FF60D6" w:rsidP="001F1DD2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29 5</w:t>
            </w:r>
            <w:r w:rsidR="001F1DD2">
              <w:rPr>
                <w:b/>
                <w:color w:val="000000"/>
              </w:rPr>
              <w:t>00,00</w:t>
            </w:r>
          </w:p>
        </w:tc>
      </w:tr>
      <w:tr w:rsidR="001F1DD2" w:rsidRPr="00070AE5" w:rsidTr="002617ED">
        <w:trPr>
          <w:trHeight w:val="30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1DD2" w:rsidRPr="00A24678" w:rsidRDefault="001F1DD2" w:rsidP="008A026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Межбюджетные трансферты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D2" w:rsidRPr="00A24678" w:rsidRDefault="001F1DD2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D2" w:rsidRPr="00A24678" w:rsidRDefault="001F1DD2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01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D2" w:rsidRPr="00A24678" w:rsidRDefault="001F1DD2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06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D2" w:rsidRPr="00A24678" w:rsidRDefault="001F1DD2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7</w:t>
            </w:r>
            <w:r>
              <w:rPr>
                <w:color w:val="000000"/>
              </w:rPr>
              <w:t>8</w:t>
            </w:r>
            <w:r w:rsidRPr="00A24678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0</w:t>
            </w:r>
            <w:r w:rsidRPr="00A24678">
              <w:rPr>
                <w:color w:val="000000"/>
              </w:rPr>
              <w:t xml:space="preserve"> 0</w:t>
            </w:r>
            <w:r>
              <w:rPr>
                <w:color w:val="000000"/>
              </w:rPr>
              <w:t>1</w:t>
            </w:r>
            <w:r w:rsidRPr="00A24678">
              <w:rPr>
                <w:color w:val="000000"/>
              </w:rPr>
              <w:t xml:space="preserve"> П1201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D2" w:rsidRPr="00A24678" w:rsidRDefault="001F1DD2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500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D2" w:rsidRPr="001F1DD2" w:rsidRDefault="00FF60D6" w:rsidP="001F1DD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29 5</w:t>
            </w:r>
            <w:r w:rsidR="001F1DD2" w:rsidRPr="001F1DD2">
              <w:rPr>
                <w:color w:val="000000"/>
              </w:rPr>
              <w:t>00,00</w:t>
            </w:r>
          </w:p>
        </w:tc>
      </w:tr>
      <w:tr w:rsidR="001F1DD2" w:rsidRPr="00070AE5" w:rsidTr="002617ED">
        <w:trPr>
          <w:trHeight w:val="267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1DD2" w:rsidRPr="00A24678" w:rsidRDefault="001F1DD2" w:rsidP="008A026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межбюджетные трансферты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D2" w:rsidRPr="00A24678" w:rsidRDefault="001F1DD2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D2" w:rsidRPr="00A24678" w:rsidRDefault="001F1DD2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01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D2" w:rsidRPr="00A24678" w:rsidRDefault="001F1DD2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06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D2" w:rsidRPr="00A24678" w:rsidRDefault="001F1DD2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7</w:t>
            </w:r>
            <w:r>
              <w:rPr>
                <w:color w:val="000000"/>
              </w:rPr>
              <w:t>8</w:t>
            </w:r>
            <w:r w:rsidRPr="00A24678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0</w:t>
            </w:r>
            <w:r w:rsidRPr="00A24678">
              <w:rPr>
                <w:color w:val="000000"/>
              </w:rPr>
              <w:t xml:space="preserve"> 0</w:t>
            </w:r>
            <w:r>
              <w:rPr>
                <w:color w:val="000000"/>
              </w:rPr>
              <w:t>1</w:t>
            </w:r>
            <w:r w:rsidRPr="00A24678">
              <w:rPr>
                <w:color w:val="000000"/>
              </w:rPr>
              <w:t xml:space="preserve"> П1201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D2" w:rsidRPr="00A24678" w:rsidRDefault="001F1DD2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540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D2" w:rsidRPr="001F1DD2" w:rsidRDefault="00FF60D6" w:rsidP="001F1DD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29 5</w:t>
            </w:r>
            <w:r w:rsidR="001F1DD2" w:rsidRPr="001F1DD2">
              <w:rPr>
                <w:color w:val="000000"/>
              </w:rPr>
              <w:t>00,00</w:t>
            </w:r>
          </w:p>
        </w:tc>
      </w:tr>
      <w:tr w:rsidR="008A026C" w:rsidRPr="00070AE5" w:rsidTr="002617ED">
        <w:trPr>
          <w:trHeight w:val="461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26C" w:rsidRPr="00A24678" w:rsidRDefault="008A026C" w:rsidP="008A026C">
            <w:pPr>
              <w:jc w:val="both"/>
              <w:rPr>
                <w:b/>
                <w:bCs/>
                <w:color w:val="000000"/>
              </w:rPr>
            </w:pPr>
            <w:proofErr w:type="spellStart"/>
            <w:r w:rsidRPr="00A24678">
              <w:rPr>
                <w:b/>
                <w:bCs/>
                <w:color w:val="000000"/>
              </w:rPr>
              <w:t>Непрограммные</w:t>
            </w:r>
            <w:proofErr w:type="spellEnd"/>
            <w:r w:rsidRPr="00A24678">
              <w:rPr>
                <w:b/>
                <w:bCs/>
                <w:color w:val="000000"/>
              </w:rPr>
              <w:t xml:space="preserve"> расходы органов местного самоуправления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01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06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070AE5" w:rsidRDefault="008A026C" w:rsidP="00E92FD9">
            <w:pPr>
              <w:jc w:val="center"/>
              <w:rPr>
                <w:b/>
                <w:bCs/>
                <w:color w:val="000000"/>
              </w:rPr>
            </w:pPr>
            <w:r w:rsidRPr="00070AE5">
              <w:rPr>
                <w:b/>
                <w:bCs/>
                <w:color w:val="000000"/>
              </w:rPr>
              <w:t>97 0 00 00000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070AE5" w:rsidRDefault="008A026C" w:rsidP="00E92FD9">
            <w:pPr>
              <w:jc w:val="center"/>
              <w:rPr>
                <w:color w:val="000000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1A3BB0" w:rsidRDefault="008A026C" w:rsidP="00E92FD9">
            <w:pPr>
              <w:jc w:val="right"/>
              <w:rPr>
                <w:b/>
                <w:color w:val="000000"/>
              </w:rPr>
            </w:pPr>
            <w:r w:rsidRPr="001A3BB0">
              <w:rPr>
                <w:b/>
                <w:color w:val="000000"/>
              </w:rPr>
              <w:t>1 000,0</w:t>
            </w:r>
            <w:r w:rsidR="00C22944">
              <w:rPr>
                <w:b/>
                <w:color w:val="000000"/>
              </w:rPr>
              <w:t>0</w:t>
            </w:r>
          </w:p>
        </w:tc>
      </w:tr>
      <w:tr w:rsidR="008A026C" w:rsidRPr="00070AE5" w:rsidTr="002617ED">
        <w:trPr>
          <w:trHeight w:val="387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26C" w:rsidRPr="00A24678" w:rsidRDefault="008A026C" w:rsidP="008A026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lastRenderedPageBreak/>
              <w:t>Прочие направления деятельности, не включенные в муниципальные программы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01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06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070AE5" w:rsidRDefault="008A026C" w:rsidP="00E92FD9">
            <w:pPr>
              <w:jc w:val="center"/>
              <w:rPr>
                <w:b/>
                <w:bCs/>
                <w:color w:val="000000"/>
              </w:rPr>
            </w:pPr>
            <w:r w:rsidRPr="00070AE5">
              <w:rPr>
                <w:b/>
                <w:bCs/>
                <w:color w:val="000000"/>
              </w:rPr>
              <w:t xml:space="preserve">97 </w:t>
            </w:r>
            <w:r w:rsidR="00743741">
              <w:rPr>
                <w:b/>
                <w:bCs/>
                <w:color w:val="000000"/>
              </w:rPr>
              <w:t>0</w:t>
            </w:r>
            <w:r w:rsidRPr="00070AE5">
              <w:rPr>
                <w:b/>
                <w:bCs/>
                <w:color w:val="000000"/>
              </w:rPr>
              <w:t xml:space="preserve"> 0</w:t>
            </w:r>
            <w:r w:rsidR="00743741">
              <w:rPr>
                <w:b/>
                <w:bCs/>
                <w:color w:val="000000"/>
              </w:rPr>
              <w:t>1</w:t>
            </w:r>
            <w:r w:rsidRPr="00070AE5">
              <w:rPr>
                <w:b/>
                <w:bCs/>
                <w:color w:val="000000"/>
              </w:rPr>
              <w:t xml:space="preserve">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070AE5" w:rsidRDefault="008A026C" w:rsidP="00E92FD9">
            <w:pPr>
              <w:jc w:val="center"/>
              <w:rPr>
                <w:color w:val="000000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1A3BB0" w:rsidRDefault="008A026C" w:rsidP="00E92FD9">
            <w:pPr>
              <w:jc w:val="right"/>
              <w:rPr>
                <w:b/>
                <w:color w:val="000000"/>
              </w:rPr>
            </w:pPr>
            <w:r w:rsidRPr="001A3BB0">
              <w:rPr>
                <w:b/>
                <w:color w:val="000000"/>
              </w:rPr>
              <w:t>1 000,0</w:t>
            </w:r>
            <w:r w:rsidR="00C22944">
              <w:rPr>
                <w:b/>
                <w:color w:val="000000"/>
              </w:rPr>
              <w:t>0</w:t>
            </w:r>
          </w:p>
        </w:tc>
      </w:tr>
      <w:tr w:rsidR="008A026C" w:rsidRPr="00070AE5" w:rsidTr="002617ED">
        <w:trPr>
          <w:trHeight w:val="2088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26C" w:rsidRPr="00A24678" w:rsidRDefault="008A026C" w:rsidP="008A026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Расходы, переданные бюджету муниципального образования «Кардымовский район» Смоленской области за счет средств бюджета поселения на осуществление части полномочий по решению вопросов местного значения в соответствии с заключенными соглашениями (казначейское исполнение бюджета)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01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06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070AE5" w:rsidRDefault="008A026C" w:rsidP="00E92FD9">
            <w:pPr>
              <w:jc w:val="center"/>
              <w:rPr>
                <w:b/>
                <w:bCs/>
                <w:color w:val="000000"/>
              </w:rPr>
            </w:pPr>
            <w:r w:rsidRPr="00070AE5">
              <w:rPr>
                <w:b/>
                <w:bCs/>
                <w:color w:val="000000"/>
              </w:rPr>
              <w:t>97</w:t>
            </w:r>
            <w:r w:rsidR="00743741">
              <w:rPr>
                <w:b/>
                <w:bCs/>
                <w:color w:val="000000"/>
              </w:rPr>
              <w:t xml:space="preserve"> 0</w:t>
            </w:r>
            <w:r w:rsidRPr="00070AE5">
              <w:rPr>
                <w:b/>
                <w:bCs/>
                <w:color w:val="000000"/>
              </w:rPr>
              <w:t xml:space="preserve"> 0</w:t>
            </w:r>
            <w:r w:rsidR="00743741">
              <w:rPr>
                <w:b/>
                <w:bCs/>
                <w:color w:val="000000"/>
              </w:rPr>
              <w:t>1</w:t>
            </w:r>
            <w:r w:rsidRPr="00070AE5">
              <w:rPr>
                <w:b/>
                <w:bCs/>
                <w:color w:val="000000"/>
              </w:rPr>
              <w:t xml:space="preserve"> П1211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070AE5" w:rsidRDefault="008A026C" w:rsidP="00E92FD9">
            <w:pPr>
              <w:jc w:val="center"/>
              <w:rPr>
                <w:color w:val="000000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1A3BB0" w:rsidRDefault="008A026C" w:rsidP="00E92FD9">
            <w:pPr>
              <w:jc w:val="right"/>
              <w:rPr>
                <w:b/>
                <w:color w:val="000000"/>
              </w:rPr>
            </w:pPr>
            <w:r w:rsidRPr="001A3BB0">
              <w:rPr>
                <w:b/>
                <w:color w:val="000000"/>
              </w:rPr>
              <w:t>1 000,0</w:t>
            </w:r>
            <w:r w:rsidR="00C22944">
              <w:rPr>
                <w:b/>
                <w:color w:val="000000"/>
              </w:rPr>
              <w:t>0</w:t>
            </w:r>
          </w:p>
        </w:tc>
      </w:tr>
      <w:tr w:rsidR="008A026C" w:rsidRPr="00070AE5" w:rsidTr="002617ED">
        <w:trPr>
          <w:trHeight w:val="30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26C" w:rsidRPr="00A24678" w:rsidRDefault="008A026C" w:rsidP="008A026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Межбюджетные трансферты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01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06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070AE5" w:rsidRDefault="008A026C" w:rsidP="00E92FD9">
            <w:pPr>
              <w:jc w:val="center"/>
              <w:rPr>
                <w:color w:val="000000"/>
              </w:rPr>
            </w:pPr>
            <w:r w:rsidRPr="00070AE5">
              <w:rPr>
                <w:color w:val="000000"/>
              </w:rPr>
              <w:t xml:space="preserve">97 </w:t>
            </w:r>
            <w:r w:rsidR="00743741">
              <w:rPr>
                <w:color w:val="000000"/>
              </w:rPr>
              <w:t>0</w:t>
            </w:r>
            <w:r w:rsidRPr="00070AE5">
              <w:rPr>
                <w:color w:val="000000"/>
              </w:rPr>
              <w:t xml:space="preserve"> 0</w:t>
            </w:r>
            <w:r w:rsidR="00743741">
              <w:rPr>
                <w:color w:val="000000"/>
              </w:rPr>
              <w:t>1</w:t>
            </w:r>
            <w:r w:rsidRPr="00070AE5">
              <w:rPr>
                <w:color w:val="000000"/>
              </w:rPr>
              <w:t xml:space="preserve"> П1211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070AE5" w:rsidRDefault="008A026C" w:rsidP="00E92FD9">
            <w:pPr>
              <w:jc w:val="center"/>
              <w:rPr>
                <w:color w:val="000000"/>
              </w:rPr>
            </w:pPr>
            <w:r w:rsidRPr="00070AE5">
              <w:rPr>
                <w:color w:val="000000"/>
              </w:rPr>
              <w:t>500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070AE5" w:rsidRDefault="008A026C" w:rsidP="00E92FD9">
            <w:pPr>
              <w:jc w:val="right"/>
              <w:rPr>
                <w:color w:val="000000"/>
              </w:rPr>
            </w:pPr>
            <w:r w:rsidRPr="00070AE5">
              <w:rPr>
                <w:color w:val="000000"/>
              </w:rPr>
              <w:t>1 000,0</w:t>
            </w:r>
            <w:r w:rsidR="00C22944">
              <w:rPr>
                <w:color w:val="000000"/>
              </w:rPr>
              <w:t>0</w:t>
            </w:r>
          </w:p>
        </w:tc>
      </w:tr>
      <w:tr w:rsidR="008A026C" w:rsidRPr="00070AE5" w:rsidTr="002617ED">
        <w:trPr>
          <w:trHeight w:val="286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26C" w:rsidRPr="00A24678" w:rsidRDefault="008A026C" w:rsidP="008A026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межбюджетные трансферты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01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06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070AE5" w:rsidRDefault="008A026C" w:rsidP="00E92FD9">
            <w:pPr>
              <w:jc w:val="center"/>
              <w:rPr>
                <w:color w:val="000000"/>
              </w:rPr>
            </w:pPr>
            <w:r w:rsidRPr="00070AE5">
              <w:rPr>
                <w:color w:val="000000"/>
              </w:rPr>
              <w:t xml:space="preserve">97 </w:t>
            </w:r>
            <w:r w:rsidR="00743741">
              <w:rPr>
                <w:color w:val="000000"/>
              </w:rPr>
              <w:t>0</w:t>
            </w:r>
            <w:r w:rsidRPr="00070AE5">
              <w:rPr>
                <w:color w:val="000000"/>
              </w:rPr>
              <w:t xml:space="preserve"> 0</w:t>
            </w:r>
            <w:r w:rsidR="00743741">
              <w:rPr>
                <w:color w:val="000000"/>
              </w:rPr>
              <w:t>1</w:t>
            </w:r>
            <w:r w:rsidRPr="00070AE5">
              <w:rPr>
                <w:color w:val="000000"/>
              </w:rPr>
              <w:t xml:space="preserve"> П1211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070AE5" w:rsidRDefault="008A026C" w:rsidP="00E92FD9">
            <w:pPr>
              <w:jc w:val="center"/>
              <w:rPr>
                <w:color w:val="000000"/>
              </w:rPr>
            </w:pPr>
            <w:r w:rsidRPr="00070AE5">
              <w:rPr>
                <w:color w:val="000000"/>
              </w:rPr>
              <w:t>540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070AE5" w:rsidRDefault="008A026C" w:rsidP="00E92FD9">
            <w:pPr>
              <w:jc w:val="right"/>
              <w:rPr>
                <w:color w:val="000000"/>
              </w:rPr>
            </w:pPr>
            <w:r w:rsidRPr="00070AE5">
              <w:rPr>
                <w:color w:val="000000"/>
              </w:rPr>
              <w:t>1 000,0</w:t>
            </w:r>
            <w:r w:rsidR="00C22944">
              <w:rPr>
                <w:color w:val="000000"/>
              </w:rPr>
              <w:t>0</w:t>
            </w:r>
          </w:p>
        </w:tc>
      </w:tr>
      <w:tr w:rsidR="00326D52" w:rsidRPr="00070AE5" w:rsidTr="002617ED">
        <w:trPr>
          <w:trHeight w:val="286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D52" w:rsidRPr="00326D52" w:rsidRDefault="00326D52" w:rsidP="008A026C">
            <w:pPr>
              <w:jc w:val="both"/>
              <w:rPr>
                <w:b/>
                <w:color w:val="000000"/>
              </w:rPr>
            </w:pPr>
            <w:r w:rsidRPr="00326D52">
              <w:rPr>
                <w:b/>
                <w:color w:val="000000"/>
              </w:rPr>
              <w:t>Обеспечение проведения выборов и референдумов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326D52" w:rsidRDefault="00326D52" w:rsidP="00E92FD9">
            <w:pPr>
              <w:jc w:val="center"/>
              <w:rPr>
                <w:b/>
                <w:color w:val="000000"/>
              </w:rPr>
            </w:pPr>
            <w:r w:rsidRPr="00326D52">
              <w:rPr>
                <w:b/>
                <w:color w:val="000000"/>
              </w:rPr>
              <w:t>902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326D52" w:rsidRDefault="00326D52" w:rsidP="00E92FD9">
            <w:pPr>
              <w:jc w:val="center"/>
              <w:rPr>
                <w:b/>
                <w:color w:val="000000"/>
              </w:rPr>
            </w:pPr>
            <w:r w:rsidRPr="00326D52">
              <w:rPr>
                <w:b/>
                <w:color w:val="000000"/>
              </w:rPr>
              <w:t>01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326D52" w:rsidRDefault="00326D52" w:rsidP="00E92FD9">
            <w:pPr>
              <w:jc w:val="center"/>
              <w:rPr>
                <w:b/>
                <w:color w:val="000000"/>
              </w:rPr>
            </w:pPr>
            <w:r w:rsidRPr="00326D52">
              <w:rPr>
                <w:b/>
                <w:color w:val="000000"/>
              </w:rPr>
              <w:t>07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326D52" w:rsidRDefault="00326D52" w:rsidP="00E92FD9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326D52" w:rsidRDefault="00326D52" w:rsidP="00E92FD9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1A3BB0" w:rsidRDefault="00326D52" w:rsidP="00326D52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494 945,00</w:t>
            </w:r>
          </w:p>
        </w:tc>
      </w:tr>
      <w:tr w:rsidR="00326D52" w:rsidRPr="00070AE5" w:rsidTr="002617ED">
        <w:trPr>
          <w:trHeight w:val="286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D52" w:rsidRPr="00A24678" w:rsidRDefault="00326D52" w:rsidP="00326D52">
            <w:pPr>
              <w:jc w:val="both"/>
              <w:rPr>
                <w:b/>
                <w:bCs/>
                <w:color w:val="000000"/>
              </w:rPr>
            </w:pPr>
            <w:proofErr w:type="spellStart"/>
            <w:r w:rsidRPr="00A24678">
              <w:rPr>
                <w:b/>
                <w:bCs/>
                <w:color w:val="000000"/>
              </w:rPr>
              <w:t>Непрограммные</w:t>
            </w:r>
            <w:proofErr w:type="spellEnd"/>
            <w:r w:rsidRPr="00A24678">
              <w:rPr>
                <w:b/>
                <w:bCs/>
                <w:color w:val="000000"/>
              </w:rPr>
              <w:t xml:space="preserve"> расходы органов местного самоуправления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326D52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326D52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01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2E6E4E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</w:t>
            </w:r>
            <w:r>
              <w:rPr>
                <w:b/>
                <w:bCs/>
                <w:color w:val="000000"/>
              </w:rPr>
              <w:t>7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070AE5" w:rsidRDefault="00326D52" w:rsidP="00326D52">
            <w:pPr>
              <w:jc w:val="center"/>
              <w:rPr>
                <w:b/>
                <w:bCs/>
                <w:color w:val="000000"/>
              </w:rPr>
            </w:pPr>
            <w:r w:rsidRPr="00070AE5">
              <w:rPr>
                <w:b/>
                <w:bCs/>
                <w:color w:val="000000"/>
              </w:rPr>
              <w:t>97 0 00 00000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070AE5" w:rsidRDefault="00326D52" w:rsidP="00326D52">
            <w:pPr>
              <w:jc w:val="center"/>
              <w:rPr>
                <w:color w:val="000000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1A3BB0" w:rsidRDefault="00326D52" w:rsidP="002E6E4E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494 945,00</w:t>
            </w:r>
          </w:p>
        </w:tc>
      </w:tr>
      <w:tr w:rsidR="00326D52" w:rsidRPr="00070AE5" w:rsidTr="002617ED">
        <w:trPr>
          <w:trHeight w:val="286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D52" w:rsidRPr="00A24678" w:rsidRDefault="00326D52" w:rsidP="00326D52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Прочие направления деятельности, не включенные в муниципальные программы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326D52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326D52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01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2E6E4E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</w:t>
            </w:r>
            <w:r>
              <w:rPr>
                <w:b/>
                <w:bCs/>
                <w:color w:val="000000"/>
              </w:rPr>
              <w:t>7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070AE5" w:rsidRDefault="00326D52" w:rsidP="00326D52">
            <w:pPr>
              <w:jc w:val="center"/>
              <w:rPr>
                <w:b/>
                <w:bCs/>
                <w:color w:val="000000"/>
              </w:rPr>
            </w:pPr>
            <w:r w:rsidRPr="00070AE5">
              <w:rPr>
                <w:b/>
                <w:bCs/>
                <w:color w:val="000000"/>
              </w:rPr>
              <w:t xml:space="preserve">97 </w:t>
            </w:r>
            <w:r>
              <w:rPr>
                <w:b/>
                <w:bCs/>
                <w:color w:val="000000"/>
              </w:rPr>
              <w:t>0</w:t>
            </w:r>
            <w:r w:rsidRPr="00070AE5">
              <w:rPr>
                <w:b/>
                <w:bCs/>
                <w:color w:val="000000"/>
              </w:rPr>
              <w:t xml:space="preserve"> 0</w:t>
            </w:r>
            <w:r>
              <w:rPr>
                <w:b/>
                <w:bCs/>
                <w:color w:val="000000"/>
              </w:rPr>
              <w:t>1</w:t>
            </w:r>
            <w:r w:rsidRPr="00070AE5">
              <w:rPr>
                <w:b/>
                <w:bCs/>
                <w:color w:val="000000"/>
              </w:rPr>
              <w:t xml:space="preserve">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070AE5" w:rsidRDefault="00326D52" w:rsidP="00326D52">
            <w:pPr>
              <w:jc w:val="center"/>
              <w:rPr>
                <w:color w:val="000000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1A3BB0" w:rsidRDefault="00326D52" w:rsidP="00326D52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494 945,00</w:t>
            </w:r>
          </w:p>
        </w:tc>
      </w:tr>
      <w:tr w:rsidR="00326D52" w:rsidRPr="00070AE5" w:rsidTr="002617ED">
        <w:trPr>
          <w:trHeight w:val="286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D52" w:rsidRPr="002E6E4E" w:rsidRDefault="00326D52" w:rsidP="00326D52">
            <w:pPr>
              <w:jc w:val="both"/>
              <w:rPr>
                <w:b/>
                <w:color w:val="000000" w:themeColor="text1"/>
              </w:rPr>
            </w:pPr>
            <w:r w:rsidRPr="002E6E4E">
              <w:rPr>
                <w:b/>
                <w:color w:val="000000" w:themeColor="text1"/>
              </w:rPr>
              <w:t>Расходы на проведение выборов в представительный орган муниципального образования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326D52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326D52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01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326D52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</w:t>
            </w:r>
            <w:r>
              <w:rPr>
                <w:b/>
                <w:bCs/>
                <w:color w:val="000000"/>
              </w:rPr>
              <w:t>7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2E6E4E" w:rsidRDefault="00326D52" w:rsidP="00E92FD9">
            <w:pPr>
              <w:jc w:val="center"/>
              <w:rPr>
                <w:b/>
                <w:color w:val="000000"/>
              </w:rPr>
            </w:pPr>
            <w:r w:rsidRPr="002E6E4E">
              <w:rPr>
                <w:b/>
                <w:color w:val="000000"/>
              </w:rPr>
              <w:t>97 0 01 20800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070AE5" w:rsidRDefault="00326D52" w:rsidP="00E92FD9">
            <w:pPr>
              <w:jc w:val="center"/>
              <w:rPr>
                <w:color w:val="000000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1A3BB0" w:rsidRDefault="00326D52" w:rsidP="00326D52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494 945,00</w:t>
            </w:r>
          </w:p>
        </w:tc>
      </w:tr>
      <w:tr w:rsidR="00326D52" w:rsidRPr="00070AE5" w:rsidTr="002617ED">
        <w:trPr>
          <w:trHeight w:val="286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D52" w:rsidRPr="00A24678" w:rsidRDefault="00326D52" w:rsidP="00326D52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бюджетные ассигнования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2E6E4E" w:rsidRDefault="00326D52" w:rsidP="00326D52">
            <w:pPr>
              <w:jc w:val="center"/>
              <w:rPr>
                <w:bCs/>
                <w:color w:val="000000"/>
              </w:rPr>
            </w:pPr>
            <w:r w:rsidRPr="002E6E4E">
              <w:rPr>
                <w:bCs/>
                <w:color w:val="000000"/>
              </w:rPr>
              <w:t>902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2E6E4E" w:rsidRDefault="00326D52" w:rsidP="00326D52">
            <w:pPr>
              <w:jc w:val="center"/>
              <w:rPr>
                <w:bCs/>
                <w:color w:val="000000"/>
              </w:rPr>
            </w:pPr>
            <w:r w:rsidRPr="002E6E4E">
              <w:rPr>
                <w:bCs/>
                <w:color w:val="000000"/>
              </w:rPr>
              <w:t>01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2E6E4E" w:rsidRDefault="00326D52" w:rsidP="00326D52">
            <w:pPr>
              <w:jc w:val="center"/>
              <w:rPr>
                <w:bCs/>
                <w:color w:val="000000"/>
              </w:rPr>
            </w:pPr>
            <w:r w:rsidRPr="002E6E4E">
              <w:rPr>
                <w:bCs/>
                <w:color w:val="000000"/>
              </w:rPr>
              <w:t>07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070AE5" w:rsidRDefault="00326D52" w:rsidP="00326D5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97 0 01 20800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2E6E4E" w:rsidRDefault="00326D52" w:rsidP="00E92F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2E6E4E" w:rsidRDefault="00326D52" w:rsidP="00326D52">
            <w:pPr>
              <w:jc w:val="right"/>
              <w:rPr>
                <w:color w:val="000000"/>
              </w:rPr>
            </w:pPr>
            <w:r w:rsidRPr="002E6E4E">
              <w:rPr>
                <w:color w:val="000000"/>
              </w:rPr>
              <w:t>494 945,00</w:t>
            </w:r>
          </w:p>
        </w:tc>
      </w:tr>
      <w:tr w:rsidR="00326D52" w:rsidRPr="00070AE5" w:rsidTr="002617ED">
        <w:trPr>
          <w:trHeight w:val="286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D52" w:rsidRPr="002E6E4E" w:rsidRDefault="00326D52" w:rsidP="008A026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Специальные расходы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2E6E4E" w:rsidRDefault="00326D52" w:rsidP="00326D52">
            <w:pPr>
              <w:jc w:val="center"/>
              <w:rPr>
                <w:bCs/>
                <w:color w:val="000000"/>
              </w:rPr>
            </w:pPr>
            <w:r w:rsidRPr="002E6E4E">
              <w:rPr>
                <w:bCs/>
                <w:color w:val="000000"/>
              </w:rPr>
              <w:t>902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2E6E4E" w:rsidRDefault="00326D52" w:rsidP="00326D52">
            <w:pPr>
              <w:jc w:val="center"/>
              <w:rPr>
                <w:bCs/>
                <w:color w:val="000000"/>
              </w:rPr>
            </w:pPr>
            <w:r w:rsidRPr="002E6E4E">
              <w:rPr>
                <w:bCs/>
                <w:color w:val="000000"/>
              </w:rPr>
              <w:t>01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2E6E4E" w:rsidRDefault="00326D52" w:rsidP="00326D52">
            <w:pPr>
              <w:jc w:val="center"/>
              <w:rPr>
                <w:bCs/>
                <w:color w:val="000000"/>
              </w:rPr>
            </w:pPr>
            <w:r w:rsidRPr="002E6E4E">
              <w:rPr>
                <w:bCs/>
                <w:color w:val="000000"/>
              </w:rPr>
              <w:t>07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070AE5" w:rsidRDefault="00326D52" w:rsidP="00326D5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97 0 01 20800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2E6E4E" w:rsidRDefault="00326D52" w:rsidP="00E92F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880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2E6E4E" w:rsidRDefault="00326D52" w:rsidP="00326D52">
            <w:pPr>
              <w:jc w:val="right"/>
              <w:rPr>
                <w:color w:val="000000"/>
              </w:rPr>
            </w:pPr>
            <w:r w:rsidRPr="002E6E4E">
              <w:rPr>
                <w:color w:val="000000"/>
              </w:rPr>
              <w:t>494 945,00</w:t>
            </w:r>
          </w:p>
        </w:tc>
      </w:tr>
      <w:tr w:rsidR="00326D52" w:rsidRPr="00070AE5" w:rsidTr="002617ED">
        <w:trPr>
          <w:trHeight w:val="279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D52" w:rsidRPr="00A24678" w:rsidRDefault="00326D52" w:rsidP="008A026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Другие общегосударственные вопросы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01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13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070AE5" w:rsidRDefault="00326D52" w:rsidP="00E92FD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070AE5" w:rsidRDefault="00326D52" w:rsidP="00E92FD9">
            <w:pPr>
              <w:jc w:val="center"/>
              <w:rPr>
                <w:color w:val="000000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1A3BB0" w:rsidRDefault="00326D52" w:rsidP="00FF60D6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1 </w:t>
            </w:r>
            <w:r w:rsidR="00FF60D6">
              <w:rPr>
                <w:b/>
                <w:color w:val="000000"/>
              </w:rPr>
              <w:t>933</w:t>
            </w:r>
            <w:r>
              <w:rPr>
                <w:b/>
                <w:color w:val="000000"/>
              </w:rPr>
              <w:t xml:space="preserve"> 500,00</w:t>
            </w:r>
          </w:p>
        </w:tc>
      </w:tr>
      <w:tr w:rsidR="00326D52" w:rsidRPr="00070AE5" w:rsidTr="002617ED">
        <w:trPr>
          <w:trHeight w:val="833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D52" w:rsidRPr="00A24678" w:rsidRDefault="00326D52" w:rsidP="008A026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Муниципальная программа «Обеспечение деятельности </w:t>
            </w:r>
            <w:proofErr w:type="spellStart"/>
            <w:r w:rsidRPr="00A24678">
              <w:rPr>
                <w:b/>
                <w:bCs/>
                <w:color w:val="000000"/>
              </w:rPr>
              <w:t>Кардымовского</w:t>
            </w:r>
            <w:proofErr w:type="spellEnd"/>
            <w:r w:rsidRPr="00A24678">
              <w:rPr>
                <w:b/>
                <w:bCs/>
                <w:color w:val="000000"/>
              </w:rPr>
              <w:t xml:space="preserve"> городского поселения </w:t>
            </w:r>
            <w:proofErr w:type="spellStart"/>
            <w:r w:rsidRPr="00A24678">
              <w:rPr>
                <w:b/>
                <w:bCs/>
                <w:color w:val="000000"/>
              </w:rPr>
              <w:t>Кардымовского</w:t>
            </w:r>
            <w:proofErr w:type="spellEnd"/>
            <w:r w:rsidRPr="00A24678">
              <w:rPr>
                <w:b/>
                <w:bCs/>
                <w:color w:val="000000"/>
              </w:rPr>
              <w:t xml:space="preserve"> района Смоленской области» 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01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13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070AE5" w:rsidRDefault="00326D52" w:rsidP="00E92FD9">
            <w:pPr>
              <w:jc w:val="center"/>
              <w:rPr>
                <w:b/>
                <w:bCs/>
                <w:color w:val="000000"/>
              </w:rPr>
            </w:pPr>
            <w:r w:rsidRPr="00070AE5">
              <w:rPr>
                <w:b/>
                <w:bCs/>
                <w:color w:val="000000"/>
              </w:rPr>
              <w:t>02 0 00 00000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070AE5" w:rsidRDefault="00326D52" w:rsidP="00E92FD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1A3BB0" w:rsidRDefault="00FF60D6" w:rsidP="00783381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1 924 000,00</w:t>
            </w:r>
          </w:p>
        </w:tc>
      </w:tr>
      <w:tr w:rsidR="00326D52" w:rsidRPr="00A24678" w:rsidTr="002617ED">
        <w:trPr>
          <w:trHeight w:val="71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D52" w:rsidRPr="00A24678" w:rsidRDefault="00326D52" w:rsidP="00A4740D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Комплекс процессных мероприятий</w:t>
            </w:r>
            <w:r w:rsidRPr="00A24678">
              <w:rPr>
                <w:b/>
                <w:bCs/>
                <w:color w:val="000000"/>
              </w:rPr>
              <w:t xml:space="preserve"> «Обеспечение </w:t>
            </w:r>
            <w:r>
              <w:rPr>
                <w:b/>
                <w:bCs/>
                <w:color w:val="000000"/>
              </w:rPr>
              <w:t xml:space="preserve">организационных условий для деятельности </w:t>
            </w:r>
            <w:r w:rsidRPr="00A24678">
              <w:rPr>
                <w:b/>
                <w:bCs/>
                <w:color w:val="000000"/>
              </w:rPr>
              <w:t>городского поселения</w:t>
            </w:r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01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13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02 </w:t>
            </w:r>
            <w:r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1A3BB0" w:rsidRDefault="00FF60D6" w:rsidP="00783381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1 924 000,00</w:t>
            </w:r>
          </w:p>
        </w:tc>
      </w:tr>
      <w:tr w:rsidR="00326D52" w:rsidRPr="00A24678" w:rsidTr="002617ED">
        <w:trPr>
          <w:trHeight w:val="411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D52" w:rsidRPr="00A24678" w:rsidRDefault="00326D52" w:rsidP="008A026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Расходы на проведение мероприятий по обеспечению безопасности населения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01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13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02 </w:t>
            </w:r>
            <w:r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01 21010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FF60D6" w:rsidP="00E92FD9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</w:t>
            </w:r>
            <w:r w:rsidR="00326D52">
              <w:rPr>
                <w:b/>
                <w:bCs/>
                <w:color w:val="000000"/>
              </w:rPr>
              <w:t>00 000,00</w:t>
            </w:r>
          </w:p>
        </w:tc>
      </w:tr>
      <w:tr w:rsidR="00326D52" w:rsidRPr="00A24678" w:rsidTr="002617ED">
        <w:trPr>
          <w:trHeight w:val="703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D52" w:rsidRPr="00A24678" w:rsidRDefault="00326D52" w:rsidP="008A026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01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13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02 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01 21010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200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FF60D6" w:rsidP="00E92FD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</w:t>
            </w:r>
            <w:r w:rsidR="00326D52">
              <w:rPr>
                <w:color w:val="000000"/>
              </w:rPr>
              <w:t>00 000,00</w:t>
            </w:r>
          </w:p>
        </w:tc>
      </w:tr>
      <w:tr w:rsidR="00326D52" w:rsidRPr="00A24678" w:rsidTr="002617ED">
        <w:trPr>
          <w:trHeight w:val="752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D52" w:rsidRPr="00A24678" w:rsidRDefault="00326D52" w:rsidP="008A026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01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13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02 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01 21010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240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FF60D6" w:rsidP="00E92FD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</w:t>
            </w:r>
            <w:r w:rsidR="00326D52">
              <w:rPr>
                <w:color w:val="000000"/>
              </w:rPr>
              <w:t>00 000,00</w:t>
            </w:r>
          </w:p>
        </w:tc>
      </w:tr>
      <w:tr w:rsidR="00326D52" w:rsidRPr="00A24678" w:rsidTr="002617ED">
        <w:trPr>
          <w:trHeight w:val="565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D52" w:rsidRPr="00A24678" w:rsidRDefault="00326D52" w:rsidP="008A026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Расходы на проведение праздничных мероприятий, памятных дат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01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13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02 </w:t>
            </w:r>
            <w:r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0</w:t>
            </w:r>
            <w:r>
              <w:rPr>
                <w:b/>
                <w:bCs/>
                <w:color w:val="000000"/>
              </w:rPr>
              <w:t>1</w:t>
            </w:r>
            <w:r w:rsidRPr="00A24678">
              <w:rPr>
                <w:b/>
                <w:bCs/>
                <w:color w:val="000000"/>
              </w:rPr>
              <w:t xml:space="preserve"> 21020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</w:t>
            </w:r>
            <w:r w:rsidRPr="00A24678">
              <w:rPr>
                <w:b/>
                <w:bCs/>
                <w:color w:val="000000"/>
              </w:rPr>
              <w:t>0 000,0</w:t>
            </w:r>
            <w:r>
              <w:rPr>
                <w:b/>
                <w:bCs/>
                <w:color w:val="000000"/>
              </w:rPr>
              <w:t>0</w:t>
            </w:r>
          </w:p>
        </w:tc>
      </w:tr>
      <w:tr w:rsidR="00326D52" w:rsidRPr="00A24678" w:rsidTr="002617ED">
        <w:trPr>
          <w:trHeight w:val="686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D52" w:rsidRPr="00A24678" w:rsidRDefault="00326D52" w:rsidP="008A026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01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13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02 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0</w:t>
            </w:r>
            <w:r>
              <w:rPr>
                <w:color w:val="000000"/>
              </w:rPr>
              <w:t>1</w:t>
            </w:r>
            <w:r w:rsidRPr="00A24678">
              <w:rPr>
                <w:color w:val="000000"/>
              </w:rPr>
              <w:t xml:space="preserve"> 21020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200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</w:t>
            </w:r>
            <w:r w:rsidRPr="00A24678">
              <w:rPr>
                <w:color w:val="000000"/>
              </w:rPr>
              <w:t>0 000,0</w:t>
            </w:r>
            <w:r>
              <w:rPr>
                <w:color w:val="000000"/>
              </w:rPr>
              <w:t>0</w:t>
            </w:r>
          </w:p>
        </w:tc>
      </w:tr>
      <w:tr w:rsidR="00326D52" w:rsidRPr="00A24678" w:rsidTr="002617ED">
        <w:trPr>
          <w:trHeight w:val="71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D52" w:rsidRPr="00A24678" w:rsidRDefault="00326D52" w:rsidP="008A026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01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13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02 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0</w:t>
            </w:r>
            <w:r>
              <w:rPr>
                <w:color w:val="000000"/>
              </w:rPr>
              <w:t>1</w:t>
            </w:r>
            <w:r w:rsidRPr="00A24678">
              <w:rPr>
                <w:color w:val="000000"/>
              </w:rPr>
              <w:t xml:space="preserve"> 21020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240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</w:t>
            </w:r>
            <w:r w:rsidRPr="00A24678">
              <w:rPr>
                <w:color w:val="000000"/>
              </w:rPr>
              <w:t>0 000,0</w:t>
            </w:r>
            <w:r>
              <w:rPr>
                <w:color w:val="000000"/>
              </w:rPr>
              <w:t>0</w:t>
            </w:r>
          </w:p>
        </w:tc>
      </w:tr>
      <w:tr w:rsidR="00326D52" w:rsidRPr="00A24678" w:rsidTr="002617ED">
        <w:trPr>
          <w:trHeight w:val="461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D52" w:rsidRPr="00A24678" w:rsidRDefault="00326D52" w:rsidP="008A026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Расходы на уплату членских взносов в Совет муниципальных образований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01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13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02 </w:t>
            </w:r>
            <w:r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0</w:t>
            </w:r>
            <w:r>
              <w:rPr>
                <w:b/>
                <w:bCs/>
                <w:color w:val="000000"/>
              </w:rPr>
              <w:t>1</w:t>
            </w:r>
            <w:r w:rsidRPr="00A24678">
              <w:rPr>
                <w:b/>
                <w:bCs/>
                <w:color w:val="000000"/>
              </w:rPr>
              <w:t xml:space="preserve"> 21030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FF60D6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>2</w:t>
            </w:r>
            <w:r w:rsidR="00FF60D6">
              <w:rPr>
                <w:b/>
                <w:bCs/>
              </w:rPr>
              <w:t>4</w:t>
            </w:r>
            <w:r>
              <w:rPr>
                <w:b/>
                <w:bCs/>
              </w:rPr>
              <w:t> 000,00</w:t>
            </w:r>
          </w:p>
        </w:tc>
      </w:tr>
      <w:tr w:rsidR="00326D52" w:rsidRPr="00A24678" w:rsidTr="002617ED">
        <w:trPr>
          <w:trHeight w:val="276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D52" w:rsidRPr="00A24678" w:rsidRDefault="00326D52" w:rsidP="008A026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бюджетные ассигнования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01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13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02 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0</w:t>
            </w:r>
            <w:r>
              <w:rPr>
                <w:color w:val="000000"/>
              </w:rPr>
              <w:t>1</w:t>
            </w:r>
            <w:r w:rsidRPr="00A24678">
              <w:rPr>
                <w:color w:val="000000"/>
              </w:rPr>
              <w:t xml:space="preserve"> 21030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800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FF60D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</w:t>
            </w:r>
            <w:r w:rsidR="00FF60D6">
              <w:rPr>
                <w:color w:val="000000"/>
              </w:rPr>
              <w:t>4</w:t>
            </w:r>
            <w:r>
              <w:rPr>
                <w:color w:val="000000"/>
              </w:rPr>
              <w:t> 000,00</w:t>
            </w:r>
          </w:p>
        </w:tc>
      </w:tr>
      <w:tr w:rsidR="00326D52" w:rsidRPr="00A24678" w:rsidTr="002617ED">
        <w:trPr>
          <w:trHeight w:val="276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D52" w:rsidRPr="00A24678" w:rsidRDefault="00326D52" w:rsidP="008A026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01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13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02 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0</w:t>
            </w:r>
            <w:r>
              <w:rPr>
                <w:color w:val="000000"/>
              </w:rPr>
              <w:t>1</w:t>
            </w:r>
            <w:r w:rsidRPr="00A24678">
              <w:rPr>
                <w:color w:val="000000"/>
              </w:rPr>
              <w:t xml:space="preserve"> 21030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850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FF60D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</w:t>
            </w:r>
            <w:r w:rsidR="00FF60D6">
              <w:rPr>
                <w:color w:val="000000"/>
              </w:rPr>
              <w:t>4</w:t>
            </w:r>
            <w:r>
              <w:rPr>
                <w:color w:val="000000"/>
              </w:rPr>
              <w:t> 000,00</w:t>
            </w:r>
          </w:p>
        </w:tc>
      </w:tr>
      <w:tr w:rsidR="00326D52" w:rsidRPr="00A24678" w:rsidTr="002617ED">
        <w:trPr>
          <w:trHeight w:val="432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D52" w:rsidRPr="00A24678" w:rsidRDefault="00326D52" w:rsidP="008A026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Расходы на уплату налогов на имущество, транспортного налога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01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13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02 </w:t>
            </w:r>
            <w:r>
              <w:rPr>
                <w:b/>
                <w:bCs/>
                <w:color w:val="000000"/>
              </w:rPr>
              <w:t>4 01</w:t>
            </w:r>
            <w:r w:rsidRPr="00A24678">
              <w:rPr>
                <w:b/>
                <w:bCs/>
                <w:color w:val="000000"/>
              </w:rPr>
              <w:t xml:space="preserve"> 21040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1F1DD2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1 300</w:t>
            </w:r>
            <w:r w:rsidRPr="00A24678">
              <w:rPr>
                <w:b/>
                <w:bCs/>
                <w:color w:val="000000"/>
              </w:rPr>
              <w:t xml:space="preserve"> 000,0</w:t>
            </w:r>
            <w:r>
              <w:rPr>
                <w:b/>
                <w:bCs/>
                <w:color w:val="000000"/>
              </w:rPr>
              <w:t>0</w:t>
            </w:r>
          </w:p>
        </w:tc>
      </w:tr>
      <w:tr w:rsidR="00326D52" w:rsidRPr="00A24678" w:rsidTr="002617ED">
        <w:trPr>
          <w:trHeight w:val="241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D52" w:rsidRPr="00A24678" w:rsidRDefault="00326D52" w:rsidP="008A026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бюджетные ассигнования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01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13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02 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0</w:t>
            </w:r>
            <w:r>
              <w:rPr>
                <w:color w:val="000000"/>
              </w:rPr>
              <w:t>1</w:t>
            </w:r>
            <w:r w:rsidRPr="00A24678">
              <w:rPr>
                <w:color w:val="000000"/>
              </w:rPr>
              <w:t xml:space="preserve"> 21040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800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1F1DD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1 300</w:t>
            </w:r>
            <w:r w:rsidRPr="00A24678">
              <w:rPr>
                <w:color w:val="000000"/>
              </w:rPr>
              <w:t xml:space="preserve"> 000,0</w:t>
            </w:r>
            <w:r>
              <w:rPr>
                <w:color w:val="000000"/>
              </w:rPr>
              <w:t>0</w:t>
            </w:r>
          </w:p>
        </w:tc>
      </w:tr>
      <w:tr w:rsidR="00326D52" w:rsidRPr="00A24678" w:rsidTr="002617ED">
        <w:trPr>
          <w:trHeight w:val="291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D52" w:rsidRPr="00A24678" w:rsidRDefault="00326D52" w:rsidP="008A026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01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13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02 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0</w:t>
            </w:r>
            <w:r>
              <w:rPr>
                <w:color w:val="000000"/>
              </w:rPr>
              <w:t>1</w:t>
            </w:r>
            <w:r w:rsidRPr="00A24678">
              <w:rPr>
                <w:color w:val="000000"/>
              </w:rPr>
              <w:t xml:space="preserve"> 21040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850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1F1DD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1 300</w:t>
            </w:r>
            <w:r w:rsidRPr="00A24678">
              <w:rPr>
                <w:color w:val="000000"/>
              </w:rPr>
              <w:t xml:space="preserve"> 000,0</w:t>
            </w:r>
            <w:r>
              <w:rPr>
                <w:color w:val="000000"/>
              </w:rPr>
              <w:t>0</w:t>
            </w:r>
          </w:p>
        </w:tc>
      </w:tr>
      <w:tr w:rsidR="00326D52" w:rsidRPr="00A24678" w:rsidTr="002617ED">
        <w:trPr>
          <w:trHeight w:val="1203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D52" w:rsidRDefault="00326D52" w:rsidP="00525D29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lastRenderedPageBreak/>
              <w:t xml:space="preserve">Муниципальная программа «Развитие малого и среднего предпринимательства на территории </w:t>
            </w:r>
            <w:proofErr w:type="spellStart"/>
            <w:r>
              <w:rPr>
                <w:b/>
                <w:bCs/>
                <w:color w:val="000000"/>
              </w:rPr>
              <w:t>Кардымовского</w:t>
            </w:r>
            <w:proofErr w:type="spellEnd"/>
            <w:r>
              <w:rPr>
                <w:b/>
                <w:bCs/>
                <w:color w:val="000000"/>
              </w:rPr>
              <w:t xml:space="preserve"> городского поселения </w:t>
            </w:r>
            <w:proofErr w:type="spellStart"/>
            <w:r>
              <w:rPr>
                <w:b/>
                <w:bCs/>
                <w:color w:val="000000"/>
              </w:rPr>
              <w:t>Кардымовского</w:t>
            </w:r>
            <w:proofErr w:type="spellEnd"/>
            <w:r>
              <w:rPr>
                <w:b/>
                <w:bCs/>
                <w:color w:val="000000"/>
              </w:rPr>
              <w:t xml:space="preserve"> района Смоленской области»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01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13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05 0 00 00000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Default="00326D52" w:rsidP="00E92FD9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9 500,00</w:t>
            </w:r>
          </w:p>
        </w:tc>
      </w:tr>
      <w:tr w:rsidR="00326D52" w:rsidRPr="00A24678" w:rsidTr="002617ED">
        <w:trPr>
          <w:trHeight w:val="1203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D52" w:rsidRPr="00A24678" w:rsidRDefault="00326D52" w:rsidP="00A4740D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Комплекс процессных мероприятий</w:t>
            </w:r>
            <w:r w:rsidRPr="00A24678">
              <w:rPr>
                <w:b/>
                <w:bCs/>
                <w:color w:val="000000"/>
              </w:rPr>
              <w:t xml:space="preserve">  «</w:t>
            </w:r>
            <w:r>
              <w:rPr>
                <w:b/>
                <w:bCs/>
                <w:color w:val="000000"/>
              </w:rPr>
              <w:t xml:space="preserve">Оказание поддержки субъектам малого и среднего </w:t>
            </w:r>
            <w:r w:rsidRPr="00A24678">
              <w:rPr>
                <w:b/>
                <w:bCs/>
                <w:color w:val="000000"/>
              </w:rPr>
              <w:t xml:space="preserve"> предпринимательства на территории </w:t>
            </w:r>
            <w:proofErr w:type="spellStart"/>
            <w:r w:rsidRPr="00A24678">
              <w:rPr>
                <w:b/>
                <w:bCs/>
                <w:color w:val="000000"/>
              </w:rPr>
              <w:t>Кардымовск</w:t>
            </w:r>
            <w:r>
              <w:rPr>
                <w:b/>
                <w:bCs/>
                <w:color w:val="000000"/>
              </w:rPr>
              <w:t>ого</w:t>
            </w:r>
            <w:proofErr w:type="spellEnd"/>
            <w:r>
              <w:rPr>
                <w:b/>
                <w:bCs/>
                <w:color w:val="000000"/>
              </w:rPr>
              <w:t xml:space="preserve"> городского поселения</w:t>
            </w:r>
            <w:r w:rsidRPr="00A24678">
              <w:rPr>
                <w:b/>
                <w:bCs/>
                <w:color w:val="000000"/>
              </w:rPr>
              <w:t>»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01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13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05 4 01 00000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9 5</w:t>
            </w:r>
            <w:r w:rsidRPr="00A24678">
              <w:rPr>
                <w:b/>
                <w:bCs/>
                <w:color w:val="000000"/>
              </w:rPr>
              <w:t>00,0</w:t>
            </w:r>
            <w:r>
              <w:rPr>
                <w:b/>
                <w:bCs/>
                <w:color w:val="000000"/>
              </w:rPr>
              <w:t>0</w:t>
            </w:r>
          </w:p>
        </w:tc>
      </w:tr>
      <w:tr w:rsidR="00326D52" w:rsidRPr="00A24678" w:rsidTr="002617ED">
        <w:trPr>
          <w:trHeight w:val="746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D52" w:rsidRPr="00A24678" w:rsidRDefault="00326D52" w:rsidP="008A026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Реализация мероприятий, направленных на развитие малого и среднего предпринимательства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01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13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05 4 01 21060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9 5</w:t>
            </w:r>
            <w:r w:rsidRPr="00A24678">
              <w:rPr>
                <w:b/>
                <w:bCs/>
                <w:color w:val="000000"/>
              </w:rPr>
              <w:t>00,0</w:t>
            </w:r>
            <w:r>
              <w:rPr>
                <w:b/>
                <w:bCs/>
                <w:color w:val="000000"/>
              </w:rPr>
              <w:t>0</w:t>
            </w:r>
          </w:p>
        </w:tc>
      </w:tr>
      <w:tr w:rsidR="00326D52" w:rsidRPr="00A24678" w:rsidTr="002617ED">
        <w:trPr>
          <w:trHeight w:val="714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D52" w:rsidRPr="00A24678" w:rsidRDefault="00326D52" w:rsidP="008A026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01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13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05 4 01 21060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200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9 5</w:t>
            </w:r>
            <w:r w:rsidRPr="00A24678">
              <w:rPr>
                <w:bCs/>
                <w:color w:val="000000"/>
              </w:rPr>
              <w:t>00,0</w:t>
            </w:r>
            <w:r>
              <w:rPr>
                <w:bCs/>
                <w:color w:val="000000"/>
              </w:rPr>
              <w:t>0</w:t>
            </w:r>
          </w:p>
        </w:tc>
      </w:tr>
      <w:tr w:rsidR="00326D52" w:rsidRPr="00A24678" w:rsidTr="002617ED">
        <w:trPr>
          <w:trHeight w:val="676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D52" w:rsidRPr="00A24678" w:rsidRDefault="00326D52" w:rsidP="008A026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01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13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05 4 01 21060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240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9 5</w:t>
            </w:r>
            <w:r w:rsidRPr="00A24678">
              <w:rPr>
                <w:bCs/>
                <w:color w:val="000000"/>
              </w:rPr>
              <w:t>00,0</w:t>
            </w:r>
            <w:r>
              <w:rPr>
                <w:bCs/>
                <w:color w:val="000000"/>
              </w:rPr>
              <w:t>0</w:t>
            </w:r>
          </w:p>
        </w:tc>
      </w:tr>
      <w:tr w:rsidR="00326D52" w:rsidRPr="00A24678" w:rsidTr="002617ED">
        <w:trPr>
          <w:trHeight w:val="261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D52" w:rsidRPr="00A24678" w:rsidRDefault="00326D52" w:rsidP="008A026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НАЦИОНАЛЬНАЯ ОБОРОНА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02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733C78" w:rsidP="00E92FD9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472 400,00</w:t>
            </w:r>
          </w:p>
        </w:tc>
      </w:tr>
      <w:tr w:rsidR="00733C78" w:rsidRPr="00A24678" w:rsidTr="002617ED">
        <w:trPr>
          <w:trHeight w:val="417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C78" w:rsidRPr="00A24678" w:rsidRDefault="00733C78" w:rsidP="008A026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Мобилизационная и вневойсковая подготовка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3C78" w:rsidRPr="00A24678" w:rsidRDefault="00733C78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3C78" w:rsidRPr="00A24678" w:rsidRDefault="00733C78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02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3C78" w:rsidRPr="00A24678" w:rsidRDefault="00733C78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03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3C78" w:rsidRPr="00A24678" w:rsidRDefault="00733C78" w:rsidP="00E92FD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3C78" w:rsidRPr="00A24678" w:rsidRDefault="00733C78" w:rsidP="00E92FD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3C78" w:rsidRPr="00A24678" w:rsidRDefault="00733C78" w:rsidP="008611EA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472 400,00</w:t>
            </w:r>
          </w:p>
        </w:tc>
      </w:tr>
      <w:tr w:rsidR="00733C78" w:rsidRPr="00A24678" w:rsidTr="002617ED">
        <w:trPr>
          <w:trHeight w:val="793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C78" w:rsidRPr="00A24678" w:rsidRDefault="00733C78" w:rsidP="008A026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Муниципальная программа «Обеспечение деятельности </w:t>
            </w:r>
            <w:proofErr w:type="spellStart"/>
            <w:r w:rsidRPr="00A24678">
              <w:rPr>
                <w:b/>
                <w:bCs/>
                <w:color w:val="000000"/>
              </w:rPr>
              <w:t>Кардымовского</w:t>
            </w:r>
            <w:proofErr w:type="spellEnd"/>
            <w:r w:rsidRPr="00A24678">
              <w:rPr>
                <w:b/>
                <w:bCs/>
                <w:color w:val="000000"/>
              </w:rPr>
              <w:t xml:space="preserve"> городского поселения </w:t>
            </w:r>
            <w:proofErr w:type="spellStart"/>
            <w:r w:rsidRPr="00A24678">
              <w:rPr>
                <w:b/>
                <w:bCs/>
                <w:color w:val="000000"/>
              </w:rPr>
              <w:t>Кардымовского</w:t>
            </w:r>
            <w:proofErr w:type="spellEnd"/>
            <w:r w:rsidRPr="00A24678">
              <w:rPr>
                <w:b/>
                <w:bCs/>
                <w:color w:val="000000"/>
              </w:rPr>
              <w:t xml:space="preserve"> района Смоленской области» 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3C78" w:rsidRPr="00A24678" w:rsidRDefault="00733C78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3C78" w:rsidRPr="00A24678" w:rsidRDefault="00733C78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02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3C78" w:rsidRPr="00A24678" w:rsidRDefault="00733C78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03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3C78" w:rsidRPr="00A24678" w:rsidRDefault="00733C78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02 0 00 00000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3C78" w:rsidRPr="00A24678" w:rsidRDefault="00733C78" w:rsidP="00E92FD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3C78" w:rsidRPr="00A24678" w:rsidRDefault="00733C78" w:rsidP="008611EA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472 400,00</w:t>
            </w:r>
          </w:p>
        </w:tc>
      </w:tr>
      <w:tr w:rsidR="00733C78" w:rsidRPr="00A24678" w:rsidTr="002617ED">
        <w:trPr>
          <w:trHeight w:val="639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C78" w:rsidRPr="00A24678" w:rsidRDefault="00733C78" w:rsidP="00961F72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Комплекс процессных мероприятий</w:t>
            </w:r>
            <w:r w:rsidRPr="00A24678">
              <w:rPr>
                <w:b/>
                <w:bCs/>
                <w:color w:val="000000"/>
              </w:rPr>
              <w:t xml:space="preserve"> «Обеспечение </w:t>
            </w:r>
            <w:r>
              <w:rPr>
                <w:b/>
                <w:bCs/>
                <w:color w:val="000000"/>
              </w:rPr>
              <w:t xml:space="preserve">организационных условий для деятельности </w:t>
            </w:r>
            <w:r w:rsidRPr="00A24678">
              <w:rPr>
                <w:b/>
                <w:bCs/>
                <w:color w:val="000000"/>
              </w:rPr>
              <w:t>городского поселения</w:t>
            </w:r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3C78" w:rsidRPr="00A24678" w:rsidRDefault="00733C78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3C78" w:rsidRPr="00A24678" w:rsidRDefault="00733C78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02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3C78" w:rsidRPr="00A24678" w:rsidRDefault="00733C78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03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3C78" w:rsidRPr="00A24678" w:rsidRDefault="00733C78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02 </w:t>
            </w:r>
            <w:r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</w:t>
            </w:r>
            <w:r>
              <w:rPr>
                <w:b/>
                <w:bCs/>
                <w:color w:val="000000"/>
              </w:rPr>
              <w:t>01</w:t>
            </w:r>
            <w:r w:rsidRPr="00A24678">
              <w:rPr>
                <w:b/>
                <w:bCs/>
                <w:color w:val="000000"/>
              </w:rPr>
              <w:t xml:space="preserve">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3C78" w:rsidRPr="00A24678" w:rsidRDefault="00733C78" w:rsidP="00E92FD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3C78" w:rsidRPr="00A24678" w:rsidRDefault="00733C78" w:rsidP="008611EA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472 400,00</w:t>
            </w:r>
          </w:p>
        </w:tc>
      </w:tr>
      <w:tr w:rsidR="00733C78" w:rsidRPr="00A24678" w:rsidTr="002617ED">
        <w:trPr>
          <w:trHeight w:val="707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C78" w:rsidRPr="00A24678" w:rsidRDefault="00733C78" w:rsidP="008A026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3C78" w:rsidRPr="00A24678" w:rsidRDefault="00733C78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3C78" w:rsidRPr="00A24678" w:rsidRDefault="00733C78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02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3C78" w:rsidRPr="00A24678" w:rsidRDefault="00733C78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03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3C78" w:rsidRPr="00A24678" w:rsidRDefault="00733C78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02 </w:t>
            </w:r>
            <w:r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</w:t>
            </w:r>
            <w:r>
              <w:rPr>
                <w:b/>
                <w:bCs/>
                <w:color w:val="000000"/>
              </w:rPr>
              <w:t>01</w:t>
            </w:r>
            <w:r w:rsidRPr="00A24678">
              <w:rPr>
                <w:b/>
                <w:bCs/>
                <w:color w:val="000000"/>
              </w:rPr>
              <w:t xml:space="preserve"> 51180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3C78" w:rsidRPr="00A24678" w:rsidRDefault="00733C78" w:rsidP="00E92FD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3C78" w:rsidRPr="00A24678" w:rsidRDefault="00733C78" w:rsidP="008611EA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472 400,00</w:t>
            </w:r>
          </w:p>
        </w:tc>
      </w:tr>
      <w:tr w:rsidR="00326D52" w:rsidRPr="00A24678" w:rsidTr="002617ED">
        <w:trPr>
          <w:trHeight w:val="1397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D52" w:rsidRPr="00A24678" w:rsidRDefault="00326D52" w:rsidP="008A026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02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03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02 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01</w:t>
            </w:r>
            <w:r w:rsidRPr="00A24678">
              <w:rPr>
                <w:color w:val="000000"/>
              </w:rPr>
              <w:t xml:space="preserve"> 51180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100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733C78" w:rsidP="00E92FD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326 667,00</w:t>
            </w:r>
          </w:p>
        </w:tc>
      </w:tr>
      <w:tr w:rsidR="00733C78" w:rsidRPr="00A24678" w:rsidTr="002617ED">
        <w:trPr>
          <w:trHeight w:val="508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C78" w:rsidRPr="00A24678" w:rsidRDefault="00733C78" w:rsidP="008A026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3C78" w:rsidRPr="00A24678" w:rsidRDefault="00733C78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3C78" w:rsidRPr="00A24678" w:rsidRDefault="00733C78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02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3C78" w:rsidRPr="00A24678" w:rsidRDefault="00733C78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03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3C78" w:rsidRPr="00A24678" w:rsidRDefault="00733C78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02 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01</w:t>
            </w:r>
            <w:r w:rsidRPr="00A24678">
              <w:rPr>
                <w:color w:val="000000"/>
              </w:rPr>
              <w:t xml:space="preserve"> 51180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3C78" w:rsidRPr="00A24678" w:rsidRDefault="00733C78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120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3C78" w:rsidRPr="00A24678" w:rsidRDefault="00733C78" w:rsidP="008611E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326 667,00</w:t>
            </w:r>
          </w:p>
        </w:tc>
      </w:tr>
      <w:tr w:rsidR="00326D52" w:rsidRPr="00A24678" w:rsidTr="002617ED">
        <w:trPr>
          <w:trHeight w:val="745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D52" w:rsidRPr="00A24678" w:rsidRDefault="00326D52" w:rsidP="008A026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02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03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02 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01</w:t>
            </w:r>
            <w:r w:rsidRPr="00A24678">
              <w:rPr>
                <w:color w:val="000000"/>
              </w:rPr>
              <w:t xml:space="preserve"> 51180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200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733C78" w:rsidP="00E92FD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145 733,00</w:t>
            </w:r>
          </w:p>
        </w:tc>
      </w:tr>
      <w:tr w:rsidR="00733C78" w:rsidRPr="00A24678" w:rsidTr="002617ED">
        <w:trPr>
          <w:trHeight w:val="745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C78" w:rsidRPr="00A24678" w:rsidRDefault="00733C78" w:rsidP="008A026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3C78" w:rsidRPr="00A24678" w:rsidRDefault="00733C78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3C78" w:rsidRPr="00A24678" w:rsidRDefault="00733C78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02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3C78" w:rsidRPr="00A24678" w:rsidRDefault="00733C78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03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3C78" w:rsidRPr="00A24678" w:rsidRDefault="00733C78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02 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01</w:t>
            </w:r>
            <w:r w:rsidRPr="00A24678">
              <w:rPr>
                <w:color w:val="000000"/>
              </w:rPr>
              <w:t xml:space="preserve"> 51180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3C78" w:rsidRPr="00A24678" w:rsidRDefault="00733C78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240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3C78" w:rsidRPr="00A24678" w:rsidRDefault="00733C78" w:rsidP="008611E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145 733,00</w:t>
            </w:r>
          </w:p>
        </w:tc>
      </w:tr>
      <w:tr w:rsidR="00326D52" w:rsidRPr="00A24678" w:rsidTr="002617ED">
        <w:trPr>
          <w:trHeight w:val="291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D52" w:rsidRPr="00A24678" w:rsidRDefault="00326D52" w:rsidP="008A026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НАЦИОНАЛЬНАЯ ЭКОНОМИКА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04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3C1BD3" w:rsidRDefault="00AF547A" w:rsidP="00E92FD9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30 166 278,60</w:t>
            </w:r>
          </w:p>
        </w:tc>
      </w:tr>
      <w:tr w:rsidR="00326D52" w:rsidRPr="00A24678" w:rsidTr="002617ED">
        <w:trPr>
          <w:trHeight w:val="281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D52" w:rsidRPr="00A24678" w:rsidRDefault="00326D52" w:rsidP="008A026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Дорожное хозяйство (дорожные фонды)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04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09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547A" w:rsidRPr="003C1BD3" w:rsidRDefault="00AF547A" w:rsidP="00AF547A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30 166 278,60</w:t>
            </w:r>
          </w:p>
        </w:tc>
      </w:tr>
      <w:tr w:rsidR="00AF547A" w:rsidRPr="00A24678" w:rsidTr="002617ED">
        <w:trPr>
          <w:trHeight w:val="1391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547A" w:rsidRPr="00A24678" w:rsidRDefault="00AF547A" w:rsidP="008A026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Муниципальная программа «Комплексное развитие систем коммунальной инфраструктуры и благоустройство  </w:t>
            </w:r>
            <w:proofErr w:type="spellStart"/>
            <w:r w:rsidRPr="00A24678">
              <w:rPr>
                <w:b/>
                <w:bCs/>
                <w:color w:val="000000"/>
              </w:rPr>
              <w:t>Кардымовского</w:t>
            </w:r>
            <w:proofErr w:type="spellEnd"/>
            <w:r w:rsidRPr="00A24678">
              <w:rPr>
                <w:b/>
                <w:bCs/>
                <w:color w:val="000000"/>
              </w:rPr>
              <w:t xml:space="preserve"> городского  поселения </w:t>
            </w:r>
            <w:proofErr w:type="spellStart"/>
            <w:r w:rsidRPr="00A24678">
              <w:rPr>
                <w:b/>
                <w:bCs/>
                <w:color w:val="000000"/>
              </w:rPr>
              <w:t>Кардымовского</w:t>
            </w:r>
            <w:proofErr w:type="spellEnd"/>
            <w:r w:rsidRPr="00A24678">
              <w:rPr>
                <w:b/>
                <w:bCs/>
                <w:color w:val="000000"/>
              </w:rPr>
              <w:t xml:space="preserve"> района Смоленской области»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547A" w:rsidRPr="00A24678" w:rsidRDefault="00AF547A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547A" w:rsidRPr="00A24678" w:rsidRDefault="00AF547A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04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547A" w:rsidRPr="00A24678" w:rsidRDefault="00AF547A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09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547A" w:rsidRPr="00A24678" w:rsidRDefault="00AF547A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03 0 00 00000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547A" w:rsidRPr="00A24678" w:rsidRDefault="00AF547A" w:rsidP="00E92FD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547A" w:rsidRPr="003C1BD3" w:rsidRDefault="00AF547A" w:rsidP="007223B4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30 166 278,60</w:t>
            </w:r>
          </w:p>
        </w:tc>
      </w:tr>
      <w:tr w:rsidR="00607285" w:rsidRPr="00A24678" w:rsidTr="00607285">
        <w:trPr>
          <w:trHeight w:val="528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7285" w:rsidRPr="00A24678" w:rsidRDefault="00607285" w:rsidP="00607285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Ведомственный проект «Развитие сети автомобильных дорог общего пользования»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7285" w:rsidRPr="00A24678" w:rsidRDefault="00607285" w:rsidP="0060728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7285" w:rsidRPr="00A24678" w:rsidRDefault="00607285" w:rsidP="0060728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04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7285" w:rsidRPr="00A24678" w:rsidRDefault="00607285" w:rsidP="0060728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09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7285" w:rsidRPr="00A24678" w:rsidRDefault="00607285" w:rsidP="0060728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03 3 01 00000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7285" w:rsidRPr="00A24678" w:rsidRDefault="00607285" w:rsidP="00607285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7285" w:rsidRDefault="00733C78" w:rsidP="00607285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23 842 203,60</w:t>
            </w:r>
          </w:p>
        </w:tc>
      </w:tr>
      <w:tr w:rsidR="00733C78" w:rsidRPr="00A24678" w:rsidTr="00733C78">
        <w:trPr>
          <w:trHeight w:val="954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C78" w:rsidRDefault="00733C78" w:rsidP="00607285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lastRenderedPageBreak/>
              <w:t>Проектирование, строительство,  реконструкция, капитальный ремонт и ремонт автомобильных дорог общего пользования местного значения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3C78" w:rsidRPr="00A24678" w:rsidRDefault="00733C78" w:rsidP="0060728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3C78" w:rsidRDefault="00733C78" w:rsidP="0060728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04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3C78" w:rsidRDefault="00733C78" w:rsidP="0060728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09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3C78" w:rsidRPr="00404D02" w:rsidRDefault="00733C78" w:rsidP="0060728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03 3 01 </w:t>
            </w:r>
            <w:r>
              <w:rPr>
                <w:b/>
                <w:bCs/>
                <w:color w:val="000000"/>
                <w:lang w:val="en-US"/>
              </w:rPr>
              <w:t>S1260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3C78" w:rsidRPr="00A24678" w:rsidRDefault="00733C78" w:rsidP="00607285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3C78" w:rsidRDefault="00733C78" w:rsidP="008611EA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23 842 203,60</w:t>
            </w:r>
          </w:p>
        </w:tc>
      </w:tr>
      <w:tr w:rsidR="00733C78" w:rsidRPr="00A24678" w:rsidTr="00733C78">
        <w:trPr>
          <w:trHeight w:val="697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C78" w:rsidRPr="00A24678" w:rsidRDefault="00733C78" w:rsidP="00607285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3C78" w:rsidRPr="002617ED" w:rsidRDefault="00733C78" w:rsidP="00607285">
            <w:pPr>
              <w:jc w:val="center"/>
              <w:rPr>
                <w:bCs/>
                <w:color w:val="000000"/>
              </w:rPr>
            </w:pPr>
            <w:r w:rsidRPr="002617ED">
              <w:rPr>
                <w:bCs/>
                <w:color w:val="000000"/>
              </w:rPr>
              <w:t>902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3C78" w:rsidRPr="00404D02" w:rsidRDefault="00733C78" w:rsidP="00607285">
            <w:pPr>
              <w:jc w:val="center"/>
              <w:rPr>
                <w:bCs/>
                <w:color w:val="000000"/>
              </w:rPr>
            </w:pPr>
            <w:r w:rsidRPr="00404D02">
              <w:rPr>
                <w:bCs/>
                <w:color w:val="000000"/>
              </w:rPr>
              <w:t>04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3C78" w:rsidRPr="00404D02" w:rsidRDefault="00733C78" w:rsidP="00607285">
            <w:pPr>
              <w:jc w:val="center"/>
              <w:rPr>
                <w:bCs/>
                <w:color w:val="000000"/>
              </w:rPr>
            </w:pPr>
            <w:r w:rsidRPr="00404D02">
              <w:rPr>
                <w:bCs/>
                <w:color w:val="000000"/>
              </w:rPr>
              <w:t>09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3C78" w:rsidRPr="00404D02" w:rsidRDefault="00733C78" w:rsidP="00607285">
            <w:pPr>
              <w:jc w:val="center"/>
              <w:rPr>
                <w:bCs/>
                <w:color w:val="000000"/>
              </w:rPr>
            </w:pPr>
            <w:r w:rsidRPr="00404D02">
              <w:rPr>
                <w:bCs/>
                <w:color w:val="000000"/>
              </w:rPr>
              <w:t xml:space="preserve">03 3 01 </w:t>
            </w:r>
            <w:r w:rsidRPr="00404D02">
              <w:rPr>
                <w:bCs/>
                <w:color w:val="000000"/>
                <w:lang w:val="en-US"/>
              </w:rPr>
              <w:t>S1260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3C78" w:rsidRPr="00404D02" w:rsidRDefault="00733C78" w:rsidP="00607285">
            <w:pPr>
              <w:jc w:val="center"/>
              <w:rPr>
                <w:bCs/>
                <w:color w:val="000000"/>
              </w:rPr>
            </w:pPr>
            <w:r w:rsidRPr="00404D02">
              <w:rPr>
                <w:bCs/>
                <w:color w:val="000000"/>
              </w:rPr>
              <w:t>200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3C78" w:rsidRPr="00733C78" w:rsidRDefault="00733C78" w:rsidP="008611EA">
            <w:pPr>
              <w:jc w:val="right"/>
              <w:rPr>
                <w:bCs/>
              </w:rPr>
            </w:pPr>
            <w:r w:rsidRPr="00733C78">
              <w:rPr>
                <w:bCs/>
              </w:rPr>
              <w:t>23 842 203,60</w:t>
            </w:r>
          </w:p>
        </w:tc>
      </w:tr>
      <w:tr w:rsidR="00733C78" w:rsidRPr="00A24678" w:rsidTr="00733C78">
        <w:trPr>
          <w:trHeight w:val="693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C78" w:rsidRPr="00A24678" w:rsidRDefault="00733C78" w:rsidP="00607285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3C78" w:rsidRPr="002617ED" w:rsidRDefault="00733C78" w:rsidP="00607285">
            <w:pPr>
              <w:jc w:val="center"/>
              <w:rPr>
                <w:bCs/>
                <w:color w:val="000000"/>
              </w:rPr>
            </w:pPr>
            <w:r w:rsidRPr="002617ED">
              <w:rPr>
                <w:bCs/>
                <w:color w:val="000000"/>
              </w:rPr>
              <w:t>902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3C78" w:rsidRPr="00404D02" w:rsidRDefault="00733C78" w:rsidP="00607285">
            <w:pPr>
              <w:jc w:val="center"/>
              <w:rPr>
                <w:bCs/>
                <w:color w:val="000000"/>
              </w:rPr>
            </w:pPr>
            <w:r w:rsidRPr="00404D02">
              <w:rPr>
                <w:bCs/>
                <w:color w:val="000000"/>
              </w:rPr>
              <w:t>04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3C78" w:rsidRPr="00404D02" w:rsidRDefault="00733C78" w:rsidP="00607285">
            <w:pPr>
              <w:jc w:val="center"/>
              <w:rPr>
                <w:bCs/>
                <w:color w:val="000000"/>
              </w:rPr>
            </w:pPr>
            <w:r w:rsidRPr="00404D02">
              <w:rPr>
                <w:bCs/>
                <w:color w:val="000000"/>
              </w:rPr>
              <w:t>09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3C78" w:rsidRPr="00404D02" w:rsidRDefault="00733C78" w:rsidP="00607285">
            <w:pPr>
              <w:jc w:val="center"/>
              <w:rPr>
                <w:bCs/>
                <w:color w:val="000000"/>
              </w:rPr>
            </w:pPr>
            <w:r w:rsidRPr="00404D02">
              <w:rPr>
                <w:bCs/>
                <w:color w:val="000000"/>
              </w:rPr>
              <w:t xml:space="preserve">03 3 01 </w:t>
            </w:r>
            <w:r w:rsidRPr="00404D02">
              <w:rPr>
                <w:bCs/>
                <w:color w:val="000000"/>
                <w:lang w:val="en-US"/>
              </w:rPr>
              <w:t>S1260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3C78" w:rsidRPr="00404D02" w:rsidRDefault="00733C78" w:rsidP="00607285">
            <w:pPr>
              <w:jc w:val="center"/>
              <w:rPr>
                <w:bCs/>
                <w:color w:val="000000"/>
              </w:rPr>
            </w:pPr>
            <w:r w:rsidRPr="00404D02">
              <w:rPr>
                <w:bCs/>
                <w:color w:val="000000"/>
              </w:rPr>
              <w:t>240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3C78" w:rsidRPr="00733C78" w:rsidRDefault="00733C78" w:rsidP="008611EA">
            <w:pPr>
              <w:jc w:val="right"/>
              <w:rPr>
                <w:bCs/>
              </w:rPr>
            </w:pPr>
            <w:r w:rsidRPr="00733C78">
              <w:rPr>
                <w:bCs/>
              </w:rPr>
              <w:t>23 842 203,60</w:t>
            </w:r>
          </w:p>
        </w:tc>
      </w:tr>
      <w:tr w:rsidR="00EE3A06" w:rsidRPr="00A24678" w:rsidTr="002617ED">
        <w:trPr>
          <w:trHeight w:val="245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3A06" w:rsidRPr="00A24678" w:rsidRDefault="00EE3A06" w:rsidP="00961F72">
            <w:pPr>
              <w:jc w:val="both"/>
              <w:rPr>
                <w:b/>
                <w:bCs/>
                <w:color w:val="000000"/>
              </w:rPr>
            </w:pPr>
            <w:r w:rsidRPr="009B38AA">
              <w:rPr>
                <w:b/>
                <w:bCs/>
                <w:color w:val="000000"/>
              </w:rPr>
              <w:t xml:space="preserve">Комплекс процессных мероприятий </w:t>
            </w:r>
            <w:r w:rsidRPr="00A24678">
              <w:rPr>
                <w:b/>
                <w:bCs/>
                <w:color w:val="000000"/>
              </w:rPr>
              <w:t xml:space="preserve"> «</w:t>
            </w:r>
            <w:r>
              <w:rPr>
                <w:b/>
                <w:bCs/>
                <w:color w:val="000000"/>
              </w:rPr>
              <w:t>Содержание дворовых территорий, автомобильных дорог и инженерных сооружений на них в границах поселения</w:t>
            </w:r>
            <w:r w:rsidRPr="00A24678">
              <w:rPr>
                <w:b/>
                <w:bCs/>
                <w:color w:val="000000"/>
              </w:rPr>
              <w:t>»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3A06" w:rsidRPr="00A24678" w:rsidRDefault="00EE3A06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3A06" w:rsidRPr="00A24678" w:rsidRDefault="00EE3A06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04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3A06" w:rsidRPr="00A24678" w:rsidRDefault="00EE3A06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09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3A06" w:rsidRPr="00A24678" w:rsidRDefault="00EE3A06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03 </w:t>
            </w:r>
            <w:r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3A06" w:rsidRPr="00A24678" w:rsidRDefault="00EE3A06" w:rsidP="00E92FD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3A06" w:rsidRPr="003C1BD3" w:rsidRDefault="00EE3A06" w:rsidP="00CD243C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  <w:r w:rsidR="00CD243C">
              <w:rPr>
                <w:b/>
                <w:bCs/>
              </w:rPr>
              <w:t> 324 0</w:t>
            </w:r>
            <w:r>
              <w:rPr>
                <w:b/>
                <w:bCs/>
              </w:rPr>
              <w:t>75,00</w:t>
            </w:r>
          </w:p>
        </w:tc>
      </w:tr>
      <w:tr w:rsidR="00326D52" w:rsidRPr="00A24678" w:rsidTr="002617ED">
        <w:trPr>
          <w:trHeight w:val="694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D52" w:rsidRPr="00A24678" w:rsidRDefault="00326D52" w:rsidP="008A026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Расходы на реализацию мероприятий по ремонту автомобильных дорог в рамках дорожного фонда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04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09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03 </w:t>
            </w:r>
            <w:r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01 21100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9B38AA" w:rsidRDefault="00CD243C" w:rsidP="00EE3A06">
            <w:pPr>
              <w:jc w:val="right"/>
              <w:rPr>
                <w:b/>
              </w:rPr>
            </w:pPr>
            <w:r>
              <w:rPr>
                <w:b/>
              </w:rPr>
              <w:t>1 961 800,00</w:t>
            </w:r>
          </w:p>
        </w:tc>
      </w:tr>
      <w:tr w:rsidR="00CD243C" w:rsidRPr="00A24678" w:rsidTr="002617ED">
        <w:trPr>
          <w:trHeight w:val="704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43C" w:rsidRPr="00A24678" w:rsidRDefault="00CD243C" w:rsidP="008A026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43C" w:rsidRPr="00A24678" w:rsidRDefault="00CD243C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43C" w:rsidRPr="00A24678" w:rsidRDefault="00CD243C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04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43C" w:rsidRPr="00A24678" w:rsidRDefault="00CD243C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09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43C" w:rsidRPr="00A24678" w:rsidRDefault="00CD243C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03 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01 21100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43C" w:rsidRPr="00A24678" w:rsidRDefault="00CD243C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200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43C" w:rsidRPr="00CD243C" w:rsidRDefault="00CD243C" w:rsidP="008611EA">
            <w:pPr>
              <w:jc w:val="right"/>
            </w:pPr>
            <w:r w:rsidRPr="00CD243C">
              <w:t>1 961 800,00</w:t>
            </w:r>
          </w:p>
        </w:tc>
      </w:tr>
      <w:tr w:rsidR="00CD243C" w:rsidRPr="00A24678" w:rsidTr="002617ED">
        <w:trPr>
          <w:trHeight w:val="687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43C" w:rsidRPr="00A24678" w:rsidRDefault="00CD243C" w:rsidP="008A026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43C" w:rsidRPr="00A24678" w:rsidRDefault="00CD243C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43C" w:rsidRPr="00A24678" w:rsidRDefault="00CD243C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04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43C" w:rsidRPr="00A24678" w:rsidRDefault="00CD243C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09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43C" w:rsidRPr="00A24678" w:rsidRDefault="00CD243C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03 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01 21100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43C" w:rsidRPr="00A24678" w:rsidRDefault="00CD243C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240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43C" w:rsidRPr="00CD243C" w:rsidRDefault="00CD243C" w:rsidP="008611EA">
            <w:pPr>
              <w:jc w:val="right"/>
            </w:pPr>
            <w:r w:rsidRPr="00CD243C">
              <w:t>1 961 800,00</w:t>
            </w:r>
          </w:p>
        </w:tc>
      </w:tr>
      <w:tr w:rsidR="00326D52" w:rsidRPr="00A24678" w:rsidTr="002617ED">
        <w:trPr>
          <w:trHeight w:val="706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D52" w:rsidRPr="00A24678" w:rsidRDefault="00326D52" w:rsidP="0073531F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Расходы на реализацию мероприятий по очистке, отсыпке, </w:t>
            </w:r>
            <w:proofErr w:type="spellStart"/>
            <w:r w:rsidRPr="00A24678">
              <w:rPr>
                <w:b/>
                <w:bCs/>
                <w:color w:val="000000"/>
              </w:rPr>
              <w:t>грейд</w:t>
            </w:r>
            <w:r>
              <w:rPr>
                <w:b/>
                <w:bCs/>
                <w:color w:val="000000"/>
              </w:rPr>
              <w:t>е</w:t>
            </w:r>
            <w:r w:rsidRPr="00A24678">
              <w:rPr>
                <w:b/>
                <w:bCs/>
                <w:color w:val="000000"/>
              </w:rPr>
              <w:t>рованию</w:t>
            </w:r>
            <w:proofErr w:type="spellEnd"/>
            <w:r w:rsidRPr="00A24678">
              <w:rPr>
                <w:b/>
                <w:bCs/>
                <w:color w:val="000000"/>
              </w:rPr>
              <w:t xml:space="preserve"> и ямочному ремонту дорог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04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09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03 </w:t>
            </w:r>
            <w:r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0</w:t>
            </w:r>
            <w:r>
              <w:rPr>
                <w:b/>
                <w:bCs/>
                <w:color w:val="000000"/>
              </w:rPr>
              <w:t>1</w:t>
            </w:r>
            <w:r w:rsidRPr="00A24678">
              <w:rPr>
                <w:b/>
                <w:bCs/>
                <w:color w:val="000000"/>
              </w:rPr>
              <w:t xml:space="preserve"> 21110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73531F" w:rsidRDefault="00326D52" w:rsidP="00EE3A06">
            <w:pPr>
              <w:jc w:val="right"/>
              <w:rPr>
                <w:b/>
              </w:rPr>
            </w:pPr>
            <w:r>
              <w:rPr>
                <w:b/>
              </w:rPr>
              <w:t>1</w:t>
            </w:r>
            <w:r w:rsidR="00EE3A06">
              <w:rPr>
                <w:b/>
              </w:rPr>
              <w:t> 500 000</w:t>
            </w:r>
            <w:r>
              <w:rPr>
                <w:b/>
              </w:rPr>
              <w:t>,00</w:t>
            </w:r>
          </w:p>
        </w:tc>
      </w:tr>
      <w:tr w:rsidR="00326D52" w:rsidRPr="00A24678" w:rsidTr="002617ED">
        <w:trPr>
          <w:trHeight w:val="688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D52" w:rsidRPr="00A24678" w:rsidRDefault="00326D52" w:rsidP="008A026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04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09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03 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0</w:t>
            </w:r>
            <w:r>
              <w:rPr>
                <w:color w:val="000000"/>
              </w:rPr>
              <w:t>1</w:t>
            </w:r>
            <w:r w:rsidRPr="00A24678">
              <w:rPr>
                <w:color w:val="000000"/>
              </w:rPr>
              <w:t xml:space="preserve"> 21110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200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F54667" w:rsidRDefault="00EE3A06" w:rsidP="00783381">
            <w:pPr>
              <w:jc w:val="right"/>
            </w:pPr>
            <w:r>
              <w:t>1 500 000</w:t>
            </w:r>
            <w:r w:rsidR="00326D52" w:rsidRPr="00F54667">
              <w:t>,00</w:t>
            </w:r>
          </w:p>
        </w:tc>
      </w:tr>
      <w:tr w:rsidR="00326D52" w:rsidRPr="00A24678" w:rsidTr="002617ED">
        <w:trPr>
          <w:trHeight w:val="699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D52" w:rsidRPr="00A24678" w:rsidRDefault="00326D52" w:rsidP="008A026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04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09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03 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0</w:t>
            </w:r>
            <w:r>
              <w:rPr>
                <w:color w:val="000000"/>
              </w:rPr>
              <w:t>1</w:t>
            </w:r>
            <w:r w:rsidRPr="00A24678">
              <w:rPr>
                <w:color w:val="000000"/>
              </w:rPr>
              <w:t xml:space="preserve"> 21110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240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F54667" w:rsidRDefault="00326D52" w:rsidP="00EE3A06">
            <w:pPr>
              <w:jc w:val="right"/>
            </w:pPr>
            <w:r w:rsidRPr="00F54667">
              <w:t>1</w:t>
            </w:r>
            <w:r w:rsidR="00EE3A06">
              <w:t> 500 000</w:t>
            </w:r>
            <w:r w:rsidRPr="00F54667">
              <w:t>,00</w:t>
            </w:r>
          </w:p>
        </w:tc>
      </w:tr>
      <w:tr w:rsidR="00326D52" w:rsidRPr="00A24678" w:rsidTr="002617ED">
        <w:trPr>
          <w:trHeight w:val="988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D52" w:rsidRPr="00A24678" w:rsidRDefault="00326D52" w:rsidP="008A026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Расходы на реализацию мероприятий по оформлению дорог в собственность и изготовлению проектно-сметной документации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04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09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03 </w:t>
            </w:r>
            <w:r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0</w:t>
            </w:r>
            <w:r>
              <w:rPr>
                <w:b/>
                <w:bCs/>
                <w:color w:val="000000"/>
              </w:rPr>
              <w:t>1</w:t>
            </w:r>
            <w:r w:rsidRPr="00A24678">
              <w:rPr>
                <w:b/>
                <w:bCs/>
                <w:color w:val="000000"/>
              </w:rPr>
              <w:t xml:space="preserve"> 21120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EE3A06" w:rsidP="00E92FD9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300</w:t>
            </w:r>
            <w:r w:rsidR="00326D52" w:rsidRPr="00A24678">
              <w:rPr>
                <w:b/>
                <w:bCs/>
                <w:color w:val="000000"/>
              </w:rPr>
              <w:t xml:space="preserve"> 000,00</w:t>
            </w:r>
          </w:p>
        </w:tc>
      </w:tr>
      <w:tr w:rsidR="00326D52" w:rsidRPr="00A24678" w:rsidTr="002617ED">
        <w:trPr>
          <w:trHeight w:val="69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D52" w:rsidRPr="00A24678" w:rsidRDefault="00326D52" w:rsidP="008A026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04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09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03 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0</w:t>
            </w:r>
            <w:r>
              <w:rPr>
                <w:color w:val="000000"/>
              </w:rPr>
              <w:t>1</w:t>
            </w:r>
            <w:r w:rsidRPr="00A24678">
              <w:rPr>
                <w:color w:val="000000"/>
              </w:rPr>
              <w:t xml:space="preserve"> 21120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200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EE3A06" w:rsidP="00E92FD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300</w:t>
            </w:r>
            <w:r w:rsidR="00326D52" w:rsidRPr="00A24678">
              <w:rPr>
                <w:color w:val="000000"/>
              </w:rPr>
              <w:t xml:space="preserve"> 000,00</w:t>
            </w:r>
          </w:p>
        </w:tc>
      </w:tr>
      <w:tr w:rsidR="00326D52" w:rsidRPr="00A24678" w:rsidTr="002617ED">
        <w:trPr>
          <w:trHeight w:val="70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D52" w:rsidRPr="00A24678" w:rsidRDefault="00326D52" w:rsidP="008A026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04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09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03 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0</w:t>
            </w:r>
            <w:r>
              <w:rPr>
                <w:color w:val="000000"/>
              </w:rPr>
              <w:t>1</w:t>
            </w:r>
            <w:r w:rsidRPr="00A24678">
              <w:rPr>
                <w:color w:val="000000"/>
              </w:rPr>
              <w:t xml:space="preserve"> 21120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240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EE3A06" w:rsidP="00E92FD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300</w:t>
            </w:r>
            <w:r w:rsidR="00326D52" w:rsidRPr="00A24678">
              <w:rPr>
                <w:color w:val="000000"/>
              </w:rPr>
              <w:t xml:space="preserve"> 000,00</w:t>
            </w:r>
          </w:p>
        </w:tc>
      </w:tr>
      <w:tr w:rsidR="00326D52" w:rsidRPr="00A24678" w:rsidTr="002617ED">
        <w:trPr>
          <w:trHeight w:val="1226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D52" w:rsidRPr="00A24678" w:rsidRDefault="00326D52" w:rsidP="008A026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Расходы на реализацию мероприятий по капитальному ремонту дворовых территорий, тротуаров, пешеходных дорожек, проездов к дворовым территориям многоквартирных домов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04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09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03 </w:t>
            </w:r>
            <w:r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0</w:t>
            </w:r>
            <w:r>
              <w:rPr>
                <w:b/>
                <w:bCs/>
                <w:color w:val="000000"/>
              </w:rPr>
              <w:t>1</w:t>
            </w:r>
            <w:r w:rsidRPr="00A24678">
              <w:rPr>
                <w:b/>
                <w:bCs/>
                <w:color w:val="000000"/>
              </w:rPr>
              <w:t xml:space="preserve"> 21130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EE3A06" w:rsidP="00F54667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2 562 275</w:t>
            </w:r>
            <w:r w:rsidR="00326D52">
              <w:rPr>
                <w:b/>
                <w:bCs/>
              </w:rPr>
              <w:t>,00</w:t>
            </w:r>
          </w:p>
        </w:tc>
      </w:tr>
      <w:tr w:rsidR="00EE3A06" w:rsidRPr="00C97483" w:rsidTr="002617ED">
        <w:trPr>
          <w:trHeight w:val="701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3A06" w:rsidRPr="00A24678" w:rsidRDefault="00EE3A06" w:rsidP="008A026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3A06" w:rsidRPr="00A24678" w:rsidRDefault="00EE3A06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3A06" w:rsidRPr="00A24678" w:rsidRDefault="00EE3A06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04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3A06" w:rsidRPr="00A24678" w:rsidRDefault="00EE3A06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09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3A06" w:rsidRPr="00A24678" w:rsidRDefault="00EE3A06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03 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0</w:t>
            </w:r>
            <w:r>
              <w:rPr>
                <w:color w:val="000000"/>
              </w:rPr>
              <w:t>1</w:t>
            </w:r>
            <w:r w:rsidRPr="00A24678">
              <w:rPr>
                <w:color w:val="000000"/>
              </w:rPr>
              <w:t xml:space="preserve"> 21130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3A06" w:rsidRPr="00A24678" w:rsidRDefault="00EE3A06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200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3A06" w:rsidRPr="00EE3A06" w:rsidRDefault="00EE3A06" w:rsidP="00607285">
            <w:pPr>
              <w:jc w:val="right"/>
              <w:rPr>
                <w:bCs/>
              </w:rPr>
            </w:pPr>
            <w:r w:rsidRPr="00EE3A06">
              <w:rPr>
                <w:bCs/>
              </w:rPr>
              <w:t>2 562 275,00</w:t>
            </w:r>
          </w:p>
        </w:tc>
      </w:tr>
      <w:tr w:rsidR="00EE3A06" w:rsidRPr="00C97483" w:rsidTr="002617ED">
        <w:trPr>
          <w:trHeight w:val="701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3A06" w:rsidRPr="00A24678" w:rsidRDefault="00EE3A06" w:rsidP="008A026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3A06" w:rsidRPr="00A24678" w:rsidRDefault="00EE3A06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3A06" w:rsidRPr="00A24678" w:rsidRDefault="00EE3A06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04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3A06" w:rsidRPr="00A24678" w:rsidRDefault="00EE3A06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09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3A06" w:rsidRPr="00A24678" w:rsidRDefault="00EE3A06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03 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0</w:t>
            </w:r>
            <w:r>
              <w:rPr>
                <w:color w:val="000000"/>
              </w:rPr>
              <w:t>1</w:t>
            </w:r>
            <w:r w:rsidRPr="00A24678">
              <w:rPr>
                <w:color w:val="000000"/>
              </w:rPr>
              <w:t xml:space="preserve"> 21130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3A06" w:rsidRPr="00A24678" w:rsidRDefault="00EE3A06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240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3A06" w:rsidRPr="00EE3A06" w:rsidRDefault="00EE3A06" w:rsidP="00607285">
            <w:pPr>
              <w:jc w:val="right"/>
              <w:rPr>
                <w:bCs/>
              </w:rPr>
            </w:pPr>
            <w:r w:rsidRPr="00EE3A06">
              <w:rPr>
                <w:bCs/>
              </w:rPr>
              <w:t>2 562 275,00</w:t>
            </w:r>
          </w:p>
        </w:tc>
      </w:tr>
      <w:tr w:rsidR="00326D52" w:rsidRPr="00A24678" w:rsidTr="002617ED">
        <w:trPr>
          <w:trHeight w:val="283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D52" w:rsidRPr="00A24678" w:rsidRDefault="00326D52" w:rsidP="008A026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Жилищно-коммунальное хозяйство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05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B8047E" w:rsidP="00A30351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188 860 </w:t>
            </w:r>
            <w:r w:rsidR="00A30351">
              <w:rPr>
                <w:b/>
                <w:bCs/>
                <w:color w:val="000000"/>
              </w:rPr>
              <w:t>3</w:t>
            </w:r>
            <w:r>
              <w:rPr>
                <w:b/>
                <w:bCs/>
                <w:color w:val="000000"/>
              </w:rPr>
              <w:t>07,00</w:t>
            </w:r>
          </w:p>
        </w:tc>
      </w:tr>
      <w:tr w:rsidR="00326D52" w:rsidRPr="00A24678" w:rsidTr="002617ED">
        <w:trPr>
          <w:trHeight w:val="30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D52" w:rsidRPr="00A24678" w:rsidRDefault="00326D52" w:rsidP="008A026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Жилищное хозяйство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05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01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C94BD8" w:rsidP="00E92FD9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80</w:t>
            </w:r>
            <w:r w:rsidR="00326D52">
              <w:rPr>
                <w:b/>
                <w:bCs/>
                <w:color w:val="000000"/>
              </w:rPr>
              <w:t>0 000,00</w:t>
            </w:r>
          </w:p>
        </w:tc>
      </w:tr>
      <w:tr w:rsidR="00326D52" w:rsidRPr="00A24678" w:rsidTr="002617ED">
        <w:trPr>
          <w:trHeight w:val="1308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D52" w:rsidRPr="00A24678" w:rsidRDefault="00326D52" w:rsidP="008A026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lastRenderedPageBreak/>
              <w:t xml:space="preserve">Муниципальная программа «Комплексное развитие систем коммунальной инфраструктуры и благоустройство  </w:t>
            </w:r>
            <w:proofErr w:type="spellStart"/>
            <w:r w:rsidRPr="00A24678">
              <w:rPr>
                <w:b/>
                <w:bCs/>
                <w:color w:val="000000"/>
              </w:rPr>
              <w:t>Кардымовского</w:t>
            </w:r>
            <w:proofErr w:type="spellEnd"/>
            <w:r w:rsidRPr="00A24678">
              <w:rPr>
                <w:b/>
                <w:bCs/>
                <w:color w:val="000000"/>
              </w:rPr>
              <w:t xml:space="preserve"> городского  поселения </w:t>
            </w:r>
            <w:proofErr w:type="spellStart"/>
            <w:r w:rsidRPr="00A24678">
              <w:rPr>
                <w:b/>
                <w:bCs/>
                <w:color w:val="000000"/>
              </w:rPr>
              <w:t>Кардымовского</w:t>
            </w:r>
            <w:proofErr w:type="spellEnd"/>
            <w:r w:rsidRPr="00A24678">
              <w:rPr>
                <w:b/>
                <w:bCs/>
                <w:color w:val="000000"/>
              </w:rPr>
              <w:t xml:space="preserve"> района Смоленской области» 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05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01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03 0 00 00000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C94BD8" w:rsidP="00E92FD9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80</w:t>
            </w:r>
            <w:r w:rsidR="00326D52">
              <w:rPr>
                <w:b/>
                <w:bCs/>
                <w:color w:val="000000"/>
              </w:rPr>
              <w:t>0</w:t>
            </w:r>
            <w:r w:rsidR="00326D52" w:rsidRPr="00A24678">
              <w:rPr>
                <w:b/>
                <w:bCs/>
                <w:color w:val="000000"/>
              </w:rPr>
              <w:t xml:space="preserve"> 000,0</w:t>
            </w:r>
            <w:r w:rsidR="00326D52">
              <w:rPr>
                <w:b/>
                <w:bCs/>
                <w:color w:val="000000"/>
              </w:rPr>
              <w:t>0</w:t>
            </w:r>
          </w:p>
        </w:tc>
      </w:tr>
      <w:tr w:rsidR="00326D52" w:rsidRPr="00A24678" w:rsidTr="002617ED">
        <w:trPr>
          <w:trHeight w:val="992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D52" w:rsidRPr="00A24678" w:rsidRDefault="00326D52" w:rsidP="008A026C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Комплекс процессных мероприятий</w:t>
            </w:r>
            <w:r w:rsidRPr="00A24678">
              <w:rPr>
                <w:b/>
                <w:bCs/>
                <w:color w:val="000000"/>
              </w:rPr>
              <w:t xml:space="preserve"> «Поддержка муниципального жилого фонда населенных пунктов </w:t>
            </w:r>
            <w:proofErr w:type="spellStart"/>
            <w:r w:rsidRPr="00A24678">
              <w:rPr>
                <w:b/>
                <w:bCs/>
                <w:color w:val="000000"/>
              </w:rPr>
              <w:t>Кардымовского</w:t>
            </w:r>
            <w:proofErr w:type="spellEnd"/>
            <w:r w:rsidRPr="00A24678">
              <w:rPr>
                <w:b/>
                <w:bCs/>
                <w:color w:val="000000"/>
              </w:rPr>
              <w:t xml:space="preserve"> городского поселения»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05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01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03 </w:t>
            </w:r>
            <w:r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0</w:t>
            </w:r>
            <w:r>
              <w:rPr>
                <w:b/>
                <w:bCs/>
                <w:color w:val="000000"/>
              </w:rPr>
              <w:t>2</w:t>
            </w:r>
            <w:r w:rsidRPr="00A24678">
              <w:rPr>
                <w:b/>
                <w:bCs/>
                <w:color w:val="000000"/>
              </w:rPr>
              <w:t xml:space="preserve">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C94BD8" w:rsidP="00E92FD9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80</w:t>
            </w:r>
            <w:r w:rsidR="00326D52">
              <w:rPr>
                <w:b/>
                <w:bCs/>
                <w:color w:val="000000"/>
              </w:rPr>
              <w:t>0</w:t>
            </w:r>
            <w:r w:rsidR="00326D52" w:rsidRPr="00A24678">
              <w:rPr>
                <w:b/>
                <w:bCs/>
                <w:color w:val="000000"/>
              </w:rPr>
              <w:t xml:space="preserve"> 000,0</w:t>
            </w:r>
            <w:r w:rsidR="00326D52">
              <w:rPr>
                <w:b/>
                <w:bCs/>
                <w:color w:val="000000"/>
              </w:rPr>
              <w:t>0</w:t>
            </w:r>
          </w:p>
        </w:tc>
      </w:tr>
      <w:tr w:rsidR="00326D52" w:rsidRPr="00C97483" w:rsidTr="002617ED">
        <w:trPr>
          <w:trHeight w:val="978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D52" w:rsidRPr="00A24678" w:rsidRDefault="00326D52" w:rsidP="008A026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Расходы на реализацию мероприятий по организации и проведению работ по капитальному и текущему ремонту муниципального жилого фонда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05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01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03 </w:t>
            </w:r>
            <w:r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0</w:t>
            </w:r>
            <w:r>
              <w:rPr>
                <w:b/>
                <w:bCs/>
                <w:color w:val="000000"/>
              </w:rPr>
              <w:t>2</w:t>
            </w:r>
            <w:r w:rsidRPr="00A24678">
              <w:rPr>
                <w:b/>
                <w:bCs/>
                <w:color w:val="000000"/>
              </w:rPr>
              <w:t xml:space="preserve"> 21200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C97483" w:rsidRDefault="00C94BD8" w:rsidP="007826E9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</w:t>
            </w:r>
            <w:r w:rsidR="00326D52">
              <w:rPr>
                <w:b/>
                <w:color w:val="000000"/>
              </w:rPr>
              <w:t>0</w:t>
            </w:r>
            <w:r w:rsidR="00326D52" w:rsidRPr="00C97483">
              <w:rPr>
                <w:b/>
                <w:color w:val="000000"/>
              </w:rPr>
              <w:t>0 000,00</w:t>
            </w:r>
          </w:p>
        </w:tc>
      </w:tr>
      <w:tr w:rsidR="00326D52" w:rsidRPr="00A24678" w:rsidTr="002617ED">
        <w:trPr>
          <w:trHeight w:val="694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D52" w:rsidRPr="00A24678" w:rsidRDefault="00326D52" w:rsidP="008A026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01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03 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0</w:t>
            </w:r>
            <w:r>
              <w:rPr>
                <w:color w:val="000000"/>
              </w:rPr>
              <w:t>2</w:t>
            </w:r>
            <w:r w:rsidRPr="00A24678">
              <w:rPr>
                <w:color w:val="000000"/>
              </w:rPr>
              <w:t xml:space="preserve"> 21200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200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C94BD8" w:rsidP="00E92FD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</w:t>
            </w:r>
            <w:r w:rsidR="00326D52">
              <w:rPr>
                <w:color w:val="000000"/>
              </w:rPr>
              <w:t>0</w:t>
            </w:r>
            <w:r w:rsidR="00326D52" w:rsidRPr="00A24678">
              <w:rPr>
                <w:color w:val="000000"/>
              </w:rPr>
              <w:t>0 000,0</w:t>
            </w:r>
            <w:r w:rsidR="00326D52">
              <w:rPr>
                <w:color w:val="000000"/>
              </w:rPr>
              <w:t>0</w:t>
            </w:r>
          </w:p>
        </w:tc>
      </w:tr>
      <w:tr w:rsidR="00326D52" w:rsidRPr="00A24678" w:rsidTr="002617ED">
        <w:trPr>
          <w:trHeight w:val="704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D52" w:rsidRPr="00A24678" w:rsidRDefault="00326D52" w:rsidP="008A026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01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03 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0</w:t>
            </w:r>
            <w:r>
              <w:rPr>
                <w:color w:val="000000"/>
              </w:rPr>
              <w:t>2</w:t>
            </w:r>
            <w:r w:rsidRPr="00A24678">
              <w:rPr>
                <w:color w:val="000000"/>
              </w:rPr>
              <w:t xml:space="preserve"> 21200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240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C94BD8" w:rsidP="00E92FD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</w:t>
            </w:r>
            <w:r w:rsidR="00326D52">
              <w:rPr>
                <w:color w:val="000000"/>
              </w:rPr>
              <w:t>0</w:t>
            </w:r>
            <w:r w:rsidR="00326D52" w:rsidRPr="00A24678">
              <w:rPr>
                <w:color w:val="000000"/>
              </w:rPr>
              <w:t>0 000,0</w:t>
            </w:r>
            <w:r w:rsidR="00326D52">
              <w:rPr>
                <w:color w:val="000000"/>
              </w:rPr>
              <w:t>0</w:t>
            </w:r>
          </w:p>
        </w:tc>
      </w:tr>
      <w:tr w:rsidR="00326D52" w:rsidRPr="00C97483" w:rsidTr="002617ED">
        <w:trPr>
          <w:trHeight w:val="657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D52" w:rsidRPr="00A24678" w:rsidRDefault="00326D52" w:rsidP="008A026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Расходы на реализацию мероприятий по уплате взносов на капитальный ремонт муниципального жилищного фонда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05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01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03 </w:t>
            </w:r>
            <w:r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02 21210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C97483" w:rsidRDefault="00326D52" w:rsidP="00C94BD8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5</w:t>
            </w:r>
            <w:r w:rsidR="00C94BD8">
              <w:rPr>
                <w:b/>
                <w:color w:val="000000"/>
              </w:rPr>
              <w:t>0</w:t>
            </w:r>
            <w:r>
              <w:rPr>
                <w:b/>
                <w:color w:val="000000"/>
              </w:rPr>
              <w:t>0</w:t>
            </w:r>
            <w:r w:rsidRPr="00C97483">
              <w:rPr>
                <w:b/>
                <w:color w:val="000000"/>
              </w:rPr>
              <w:t xml:space="preserve"> 000,0</w:t>
            </w:r>
            <w:r>
              <w:rPr>
                <w:b/>
                <w:color w:val="000000"/>
              </w:rPr>
              <w:t>0</w:t>
            </w:r>
          </w:p>
        </w:tc>
      </w:tr>
      <w:tr w:rsidR="00326D52" w:rsidRPr="00A24678" w:rsidTr="002617ED">
        <w:trPr>
          <w:trHeight w:val="738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D52" w:rsidRPr="00A24678" w:rsidRDefault="00326D52" w:rsidP="008A026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01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03 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02 21210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200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C94BD8" w:rsidP="007826E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499</w:t>
            </w:r>
            <w:r w:rsidR="00326D52" w:rsidRPr="00A24678">
              <w:rPr>
                <w:color w:val="000000"/>
              </w:rPr>
              <w:t xml:space="preserve"> 000,0</w:t>
            </w:r>
            <w:r w:rsidR="00326D52">
              <w:rPr>
                <w:color w:val="000000"/>
              </w:rPr>
              <w:t>0</w:t>
            </w:r>
          </w:p>
        </w:tc>
      </w:tr>
      <w:tr w:rsidR="00326D52" w:rsidRPr="00A24678" w:rsidTr="002617ED">
        <w:trPr>
          <w:trHeight w:val="721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D52" w:rsidRPr="00A24678" w:rsidRDefault="00326D52" w:rsidP="008A026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01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03 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02 21210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240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C94BD8" w:rsidP="007826E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</w:t>
            </w:r>
            <w:r w:rsidR="00326D52">
              <w:rPr>
                <w:color w:val="000000"/>
              </w:rPr>
              <w:t>9</w:t>
            </w:r>
            <w:r w:rsidR="00326D52" w:rsidRPr="00A24678">
              <w:rPr>
                <w:color w:val="000000"/>
              </w:rPr>
              <w:t xml:space="preserve"> 000,0</w:t>
            </w:r>
            <w:r w:rsidR="00326D52">
              <w:rPr>
                <w:color w:val="000000"/>
              </w:rPr>
              <w:t>0</w:t>
            </w:r>
          </w:p>
        </w:tc>
      </w:tr>
      <w:tr w:rsidR="00326D52" w:rsidRPr="00A24678" w:rsidTr="007826E9">
        <w:trPr>
          <w:trHeight w:val="328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D52" w:rsidRPr="00A24678" w:rsidRDefault="00326D52" w:rsidP="00DB7465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бюджетные ассигнования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DB7465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DB746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DB7465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03 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02 21210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DB746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Default="00326D52" w:rsidP="00DB746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1 000,00</w:t>
            </w:r>
          </w:p>
        </w:tc>
      </w:tr>
      <w:tr w:rsidR="00326D52" w:rsidRPr="00A24678" w:rsidTr="007826E9">
        <w:trPr>
          <w:trHeight w:val="275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D52" w:rsidRPr="00A24678" w:rsidRDefault="00326D52" w:rsidP="00DB7465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DB7465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DB746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DB7465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03 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02 21210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DB746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850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Default="00326D52" w:rsidP="00DB746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1 000,00</w:t>
            </w:r>
          </w:p>
        </w:tc>
      </w:tr>
      <w:tr w:rsidR="00326D52" w:rsidRPr="00A24678" w:rsidTr="002617ED">
        <w:trPr>
          <w:trHeight w:val="30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D52" w:rsidRPr="00A24678" w:rsidRDefault="00326D52" w:rsidP="008A026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Коммунальное хозяйство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05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02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B8047E" w:rsidP="00DC64A7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174 457 250,00</w:t>
            </w:r>
          </w:p>
        </w:tc>
      </w:tr>
      <w:tr w:rsidR="00616AA3" w:rsidRPr="00A24678" w:rsidTr="002617ED">
        <w:trPr>
          <w:trHeight w:val="1289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6AA3" w:rsidRPr="00A24678" w:rsidRDefault="00616AA3" w:rsidP="008A026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Муниципальная программа «Комплексное развитие систем коммунальной инфраструктуры и благоустройство  </w:t>
            </w:r>
            <w:proofErr w:type="spellStart"/>
            <w:r w:rsidRPr="00A24678">
              <w:rPr>
                <w:b/>
                <w:bCs/>
                <w:color w:val="000000"/>
              </w:rPr>
              <w:t>Кардымовского</w:t>
            </w:r>
            <w:proofErr w:type="spellEnd"/>
            <w:r w:rsidRPr="00A24678">
              <w:rPr>
                <w:b/>
                <w:bCs/>
                <w:color w:val="000000"/>
              </w:rPr>
              <w:t xml:space="preserve"> городского  поселения </w:t>
            </w:r>
            <w:proofErr w:type="spellStart"/>
            <w:r w:rsidRPr="00A24678">
              <w:rPr>
                <w:b/>
                <w:bCs/>
                <w:color w:val="000000"/>
              </w:rPr>
              <w:t>Кардымовского</w:t>
            </w:r>
            <w:proofErr w:type="spellEnd"/>
            <w:r w:rsidRPr="00A24678">
              <w:rPr>
                <w:b/>
                <w:bCs/>
                <w:color w:val="000000"/>
              </w:rPr>
              <w:t xml:space="preserve"> района Смоленской области» 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6AA3" w:rsidRPr="00A24678" w:rsidRDefault="00616AA3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6AA3" w:rsidRPr="00A24678" w:rsidRDefault="00616AA3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05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6AA3" w:rsidRPr="00A24678" w:rsidRDefault="00616AA3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02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6AA3" w:rsidRPr="00A24678" w:rsidRDefault="00616AA3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03 0 00 00000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6AA3" w:rsidRPr="00A24678" w:rsidRDefault="00616AA3" w:rsidP="00E92FD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6AA3" w:rsidRPr="00A24678" w:rsidRDefault="00B8047E" w:rsidP="00607285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174 457 250,00</w:t>
            </w:r>
          </w:p>
        </w:tc>
      </w:tr>
      <w:tr w:rsidR="00326D52" w:rsidRPr="00A24678" w:rsidTr="007826E9">
        <w:trPr>
          <w:trHeight w:val="262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D52" w:rsidRPr="00A24678" w:rsidRDefault="00326D52" w:rsidP="00DB7465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Региональный проект «Чистая вода»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DB746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05 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DB746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02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BC7592" w:rsidRDefault="00326D52" w:rsidP="00DB7465">
            <w:pPr>
              <w:jc w:val="center"/>
              <w:rPr>
                <w:b/>
                <w:bCs/>
                <w:color w:val="000000"/>
                <w:lang w:val="en-US"/>
              </w:rPr>
            </w:pPr>
            <w:r>
              <w:rPr>
                <w:b/>
                <w:bCs/>
                <w:color w:val="000000"/>
              </w:rPr>
              <w:t xml:space="preserve">03 1 </w:t>
            </w:r>
            <w:r>
              <w:rPr>
                <w:b/>
                <w:bCs/>
                <w:color w:val="000000"/>
                <w:lang w:val="en-US"/>
              </w:rPr>
              <w:t>F5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DB7465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Default="00733C78" w:rsidP="00783381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167 157 250,00</w:t>
            </w:r>
          </w:p>
        </w:tc>
      </w:tr>
      <w:tr w:rsidR="00326D52" w:rsidRPr="00A24678" w:rsidTr="007826E9">
        <w:trPr>
          <w:trHeight w:val="704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D52" w:rsidRPr="00A24678" w:rsidRDefault="00326D52" w:rsidP="00DB7465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Строительство и реконструкция (модернизация) объектов питьевого водоснабжения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Default="00326D52" w:rsidP="00DB746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05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Default="00326D52" w:rsidP="00DB746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02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E30CB3" w:rsidRDefault="00326D52" w:rsidP="00DB746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03 1 </w:t>
            </w:r>
            <w:r>
              <w:rPr>
                <w:b/>
                <w:bCs/>
                <w:color w:val="000000"/>
                <w:lang w:val="en-US"/>
              </w:rPr>
              <w:t xml:space="preserve">F5 </w:t>
            </w:r>
            <w:r>
              <w:rPr>
                <w:b/>
                <w:bCs/>
                <w:color w:val="000000"/>
              </w:rPr>
              <w:t>52430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DB7465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F54667" w:rsidRDefault="00733C78" w:rsidP="00783381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136 854 150,00</w:t>
            </w:r>
          </w:p>
        </w:tc>
      </w:tr>
      <w:tr w:rsidR="00733C78" w:rsidRPr="00A24678" w:rsidTr="007826E9">
        <w:trPr>
          <w:trHeight w:val="693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C78" w:rsidRPr="00A24678" w:rsidRDefault="00733C78" w:rsidP="00DB7465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3C78" w:rsidRPr="007826E9" w:rsidRDefault="00733C78" w:rsidP="00DB7465">
            <w:pPr>
              <w:jc w:val="center"/>
              <w:rPr>
                <w:bCs/>
                <w:color w:val="000000"/>
              </w:rPr>
            </w:pPr>
            <w:r w:rsidRPr="007826E9">
              <w:rPr>
                <w:bCs/>
                <w:color w:val="000000"/>
              </w:rPr>
              <w:t>902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3C78" w:rsidRPr="00E30CB3" w:rsidRDefault="00733C78" w:rsidP="00DB7465">
            <w:pPr>
              <w:jc w:val="center"/>
              <w:rPr>
                <w:bCs/>
                <w:color w:val="000000"/>
              </w:rPr>
            </w:pPr>
            <w:r w:rsidRPr="00E30CB3">
              <w:rPr>
                <w:bCs/>
                <w:color w:val="000000"/>
              </w:rPr>
              <w:t>05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3C78" w:rsidRPr="00E30CB3" w:rsidRDefault="00733C78" w:rsidP="00DB7465">
            <w:pPr>
              <w:jc w:val="center"/>
              <w:rPr>
                <w:bCs/>
                <w:color w:val="000000"/>
              </w:rPr>
            </w:pPr>
            <w:r w:rsidRPr="00E30CB3">
              <w:rPr>
                <w:bCs/>
                <w:color w:val="000000"/>
              </w:rPr>
              <w:t>02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3C78" w:rsidRPr="00E30CB3" w:rsidRDefault="00733C78" w:rsidP="00F54667">
            <w:pPr>
              <w:jc w:val="center"/>
              <w:rPr>
                <w:bCs/>
                <w:color w:val="000000"/>
              </w:rPr>
            </w:pPr>
            <w:r w:rsidRPr="00E30CB3">
              <w:rPr>
                <w:bCs/>
                <w:color w:val="000000"/>
              </w:rPr>
              <w:t xml:space="preserve">03 1 </w:t>
            </w:r>
            <w:r w:rsidRPr="00E30CB3">
              <w:rPr>
                <w:bCs/>
                <w:color w:val="000000"/>
                <w:lang w:val="en-US"/>
              </w:rPr>
              <w:t xml:space="preserve">F5 </w:t>
            </w:r>
            <w:r>
              <w:rPr>
                <w:bCs/>
                <w:color w:val="000000"/>
              </w:rPr>
              <w:t>524</w:t>
            </w:r>
            <w:r w:rsidRPr="00E30CB3">
              <w:rPr>
                <w:bCs/>
                <w:color w:val="000000"/>
              </w:rPr>
              <w:t>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3C78" w:rsidRPr="00E30CB3" w:rsidRDefault="00733C78" w:rsidP="00DB7465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400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3C78" w:rsidRPr="00733C78" w:rsidRDefault="00733C78" w:rsidP="008611EA">
            <w:pPr>
              <w:jc w:val="right"/>
              <w:rPr>
                <w:bCs/>
                <w:color w:val="000000"/>
              </w:rPr>
            </w:pPr>
            <w:r w:rsidRPr="00733C78">
              <w:rPr>
                <w:bCs/>
                <w:color w:val="000000"/>
              </w:rPr>
              <w:t>136 854 150,00</w:t>
            </w:r>
          </w:p>
        </w:tc>
      </w:tr>
      <w:tr w:rsidR="00733C78" w:rsidRPr="00A24678" w:rsidTr="007826E9">
        <w:trPr>
          <w:trHeight w:val="277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C78" w:rsidRPr="00A24678" w:rsidRDefault="00733C78" w:rsidP="00DB7465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Бюджетные инвестиции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3C78" w:rsidRPr="007826E9" w:rsidRDefault="00733C78" w:rsidP="00DB7465">
            <w:pPr>
              <w:jc w:val="center"/>
              <w:rPr>
                <w:bCs/>
                <w:color w:val="000000"/>
              </w:rPr>
            </w:pPr>
            <w:r w:rsidRPr="007826E9">
              <w:rPr>
                <w:bCs/>
                <w:color w:val="000000"/>
              </w:rPr>
              <w:t>902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3C78" w:rsidRPr="00E30CB3" w:rsidRDefault="00733C78" w:rsidP="00DB7465">
            <w:pPr>
              <w:jc w:val="center"/>
              <w:rPr>
                <w:bCs/>
                <w:color w:val="000000"/>
              </w:rPr>
            </w:pPr>
            <w:r w:rsidRPr="00E30CB3">
              <w:rPr>
                <w:bCs/>
                <w:color w:val="000000"/>
              </w:rPr>
              <w:t>05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3C78" w:rsidRPr="00E30CB3" w:rsidRDefault="00733C78" w:rsidP="00DB7465">
            <w:pPr>
              <w:jc w:val="center"/>
              <w:rPr>
                <w:bCs/>
                <w:color w:val="000000"/>
              </w:rPr>
            </w:pPr>
            <w:r w:rsidRPr="00E30CB3">
              <w:rPr>
                <w:bCs/>
                <w:color w:val="000000"/>
              </w:rPr>
              <w:t>02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3C78" w:rsidRPr="00E30CB3" w:rsidRDefault="00733C78" w:rsidP="00DB7465">
            <w:pPr>
              <w:jc w:val="center"/>
              <w:rPr>
                <w:bCs/>
                <w:color w:val="000000"/>
              </w:rPr>
            </w:pPr>
            <w:r w:rsidRPr="00E30CB3">
              <w:rPr>
                <w:bCs/>
                <w:color w:val="000000"/>
              </w:rPr>
              <w:t xml:space="preserve">03 1 </w:t>
            </w:r>
            <w:r w:rsidRPr="00E30CB3">
              <w:rPr>
                <w:bCs/>
                <w:color w:val="000000"/>
                <w:lang w:val="en-US"/>
              </w:rPr>
              <w:t xml:space="preserve">F5 </w:t>
            </w:r>
            <w:r w:rsidRPr="00E30CB3">
              <w:rPr>
                <w:bCs/>
                <w:color w:val="000000"/>
              </w:rPr>
              <w:t>52430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3C78" w:rsidRPr="00E30CB3" w:rsidRDefault="00733C78" w:rsidP="00DB7465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410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3C78" w:rsidRPr="00733C78" w:rsidRDefault="00733C78" w:rsidP="008611EA">
            <w:pPr>
              <w:jc w:val="right"/>
              <w:rPr>
                <w:bCs/>
                <w:color w:val="000000"/>
              </w:rPr>
            </w:pPr>
            <w:r w:rsidRPr="00733C78">
              <w:rPr>
                <w:bCs/>
                <w:color w:val="000000"/>
              </w:rPr>
              <w:t>136 854 150,00</w:t>
            </w:r>
          </w:p>
        </w:tc>
      </w:tr>
      <w:tr w:rsidR="00733C78" w:rsidRPr="00A24678" w:rsidTr="007826E9">
        <w:trPr>
          <w:trHeight w:val="277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C78" w:rsidRPr="00A24678" w:rsidRDefault="00733C78" w:rsidP="008611EA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Строительство и реконструкция (модернизация) объектов питьевого водоснабжения за счет средств областного бюджета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3C78" w:rsidRPr="00A24678" w:rsidRDefault="00733C78" w:rsidP="008611E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3C78" w:rsidRDefault="00733C78" w:rsidP="008611E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05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3C78" w:rsidRDefault="00733C78" w:rsidP="008611E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02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3C78" w:rsidRPr="00E30CB3" w:rsidRDefault="00733C78" w:rsidP="008611E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03 1 </w:t>
            </w:r>
            <w:r>
              <w:rPr>
                <w:b/>
                <w:bCs/>
                <w:color w:val="000000"/>
                <w:lang w:val="en-US"/>
              </w:rPr>
              <w:t xml:space="preserve">F5 </w:t>
            </w:r>
            <w:r>
              <w:rPr>
                <w:b/>
                <w:bCs/>
                <w:color w:val="000000"/>
              </w:rPr>
              <w:t>81330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3C78" w:rsidRPr="00A24678" w:rsidRDefault="00733C78" w:rsidP="008611EA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3C78" w:rsidRPr="00F54667" w:rsidRDefault="00733C78" w:rsidP="008611EA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30 303 100,00</w:t>
            </w:r>
          </w:p>
        </w:tc>
      </w:tr>
      <w:tr w:rsidR="00733C78" w:rsidRPr="00A24678" w:rsidTr="007826E9">
        <w:trPr>
          <w:trHeight w:val="277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C78" w:rsidRPr="00A24678" w:rsidRDefault="00733C78" w:rsidP="008611EA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3C78" w:rsidRPr="007826E9" w:rsidRDefault="00733C78" w:rsidP="008611EA">
            <w:pPr>
              <w:jc w:val="center"/>
              <w:rPr>
                <w:bCs/>
                <w:color w:val="000000"/>
              </w:rPr>
            </w:pPr>
            <w:r w:rsidRPr="007826E9">
              <w:rPr>
                <w:bCs/>
                <w:color w:val="000000"/>
              </w:rPr>
              <w:t>902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3C78" w:rsidRPr="00E30CB3" w:rsidRDefault="00733C78" w:rsidP="008611EA">
            <w:pPr>
              <w:jc w:val="center"/>
              <w:rPr>
                <w:bCs/>
                <w:color w:val="000000"/>
              </w:rPr>
            </w:pPr>
            <w:r w:rsidRPr="00E30CB3">
              <w:rPr>
                <w:bCs/>
                <w:color w:val="000000"/>
              </w:rPr>
              <w:t>05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3C78" w:rsidRPr="00E30CB3" w:rsidRDefault="00733C78" w:rsidP="008611EA">
            <w:pPr>
              <w:jc w:val="center"/>
              <w:rPr>
                <w:bCs/>
                <w:color w:val="000000"/>
              </w:rPr>
            </w:pPr>
            <w:r w:rsidRPr="00E30CB3">
              <w:rPr>
                <w:bCs/>
                <w:color w:val="000000"/>
              </w:rPr>
              <w:t>02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3C78" w:rsidRPr="00E30CB3" w:rsidRDefault="00733C78" w:rsidP="008611EA">
            <w:pPr>
              <w:jc w:val="center"/>
              <w:rPr>
                <w:bCs/>
                <w:color w:val="000000"/>
              </w:rPr>
            </w:pPr>
            <w:r w:rsidRPr="00E30CB3">
              <w:rPr>
                <w:bCs/>
                <w:color w:val="000000"/>
              </w:rPr>
              <w:t xml:space="preserve">03 1 </w:t>
            </w:r>
            <w:r w:rsidRPr="00E30CB3">
              <w:rPr>
                <w:bCs/>
                <w:color w:val="000000"/>
                <w:lang w:val="en-US"/>
              </w:rPr>
              <w:t xml:space="preserve">F5 </w:t>
            </w:r>
            <w:r>
              <w:rPr>
                <w:bCs/>
                <w:color w:val="000000"/>
              </w:rPr>
              <w:t>813</w:t>
            </w:r>
            <w:r w:rsidRPr="00E30CB3">
              <w:rPr>
                <w:bCs/>
                <w:color w:val="000000"/>
              </w:rPr>
              <w:t>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3C78" w:rsidRPr="00E30CB3" w:rsidRDefault="00733C78" w:rsidP="008611EA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400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3C78" w:rsidRPr="00733C78" w:rsidRDefault="00733C78" w:rsidP="008611EA">
            <w:pPr>
              <w:jc w:val="right"/>
              <w:rPr>
                <w:bCs/>
                <w:color w:val="000000"/>
              </w:rPr>
            </w:pPr>
            <w:r w:rsidRPr="00733C78">
              <w:rPr>
                <w:bCs/>
                <w:color w:val="000000"/>
              </w:rPr>
              <w:t>30 303 100,00</w:t>
            </w:r>
          </w:p>
        </w:tc>
      </w:tr>
      <w:tr w:rsidR="00733C78" w:rsidRPr="00A24678" w:rsidTr="007826E9">
        <w:trPr>
          <w:trHeight w:val="277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C78" w:rsidRPr="00A24678" w:rsidRDefault="00733C78" w:rsidP="008611EA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Бюджетные инвестиции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3C78" w:rsidRPr="007826E9" w:rsidRDefault="00733C78" w:rsidP="008611EA">
            <w:pPr>
              <w:jc w:val="center"/>
              <w:rPr>
                <w:bCs/>
                <w:color w:val="000000"/>
              </w:rPr>
            </w:pPr>
            <w:r w:rsidRPr="007826E9">
              <w:rPr>
                <w:bCs/>
                <w:color w:val="000000"/>
              </w:rPr>
              <w:t>902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3C78" w:rsidRPr="00E30CB3" w:rsidRDefault="00733C78" w:rsidP="008611EA">
            <w:pPr>
              <w:jc w:val="center"/>
              <w:rPr>
                <w:bCs/>
                <w:color w:val="000000"/>
              </w:rPr>
            </w:pPr>
            <w:r w:rsidRPr="00E30CB3">
              <w:rPr>
                <w:bCs/>
                <w:color w:val="000000"/>
              </w:rPr>
              <w:t>05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3C78" w:rsidRPr="00E30CB3" w:rsidRDefault="00733C78" w:rsidP="008611EA">
            <w:pPr>
              <w:jc w:val="center"/>
              <w:rPr>
                <w:bCs/>
                <w:color w:val="000000"/>
              </w:rPr>
            </w:pPr>
            <w:r w:rsidRPr="00E30CB3">
              <w:rPr>
                <w:bCs/>
                <w:color w:val="000000"/>
              </w:rPr>
              <w:t>02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3C78" w:rsidRPr="00E30CB3" w:rsidRDefault="00733C78" w:rsidP="008611EA">
            <w:pPr>
              <w:jc w:val="center"/>
              <w:rPr>
                <w:bCs/>
                <w:color w:val="000000"/>
              </w:rPr>
            </w:pPr>
            <w:r w:rsidRPr="00E30CB3">
              <w:rPr>
                <w:bCs/>
                <w:color w:val="000000"/>
              </w:rPr>
              <w:t xml:space="preserve">03 1 </w:t>
            </w:r>
            <w:r w:rsidRPr="00E30CB3">
              <w:rPr>
                <w:bCs/>
                <w:color w:val="000000"/>
                <w:lang w:val="en-US"/>
              </w:rPr>
              <w:t xml:space="preserve">F5 </w:t>
            </w:r>
            <w:r>
              <w:rPr>
                <w:bCs/>
                <w:color w:val="000000"/>
              </w:rPr>
              <w:t>813</w:t>
            </w:r>
            <w:r w:rsidRPr="00E30CB3">
              <w:rPr>
                <w:bCs/>
                <w:color w:val="000000"/>
              </w:rPr>
              <w:t>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3C78" w:rsidRPr="00E30CB3" w:rsidRDefault="00733C78" w:rsidP="008611EA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410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3C78" w:rsidRPr="00733C78" w:rsidRDefault="00733C78" w:rsidP="008611EA">
            <w:pPr>
              <w:jc w:val="right"/>
              <w:rPr>
                <w:bCs/>
                <w:color w:val="000000"/>
              </w:rPr>
            </w:pPr>
            <w:r w:rsidRPr="00733C78">
              <w:rPr>
                <w:bCs/>
                <w:color w:val="000000"/>
              </w:rPr>
              <w:t>30 303 100,00</w:t>
            </w:r>
          </w:p>
        </w:tc>
      </w:tr>
      <w:tr w:rsidR="00326D52" w:rsidRPr="00A24678" w:rsidTr="002617ED">
        <w:trPr>
          <w:trHeight w:val="461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D52" w:rsidRPr="00A24678" w:rsidRDefault="00326D52" w:rsidP="008A026C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Комплекс процессных мероприятий</w:t>
            </w:r>
            <w:r w:rsidRPr="00A24678">
              <w:rPr>
                <w:b/>
                <w:bCs/>
                <w:color w:val="000000"/>
              </w:rPr>
              <w:t xml:space="preserve"> «Комплексное развитие коммунального хозяйства»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05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02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03 </w:t>
            </w:r>
            <w:r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0</w:t>
            </w:r>
            <w:r>
              <w:rPr>
                <w:b/>
                <w:bCs/>
                <w:color w:val="000000"/>
              </w:rPr>
              <w:t>3</w:t>
            </w:r>
            <w:r w:rsidRPr="00A24678">
              <w:rPr>
                <w:b/>
                <w:bCs/>
                <w:color w:val="000000"/>
              </w:rPr>
              <w:t xml:space="preserve">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A110B7" w:rsidP="006B7042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7 300 000</w:t>
            </w:r>
            <w:r w:rsidR="00326D52">
              <w:rPr>
                <w:b/>
                <w:bCs/>
                <w:color w:val="000000"/>
              </w:rPr>
              <w:t>,00</w:t>
            </w:r>
          </w:p>
        </w:tc>
      </w:tr>
      <w:tr w:rsidR="00326D52" w:rsidRPr="00A24678" w:rsidTr="002617ED">
        <w:trPr>
          <w:trHeight w:val="1032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D52" w:rsidRPr="00A24678" w:rsidRDefault="00326D52" w:rsidP="008A026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lastRenderedPageBreak/>
              <w:t>Расходы на реализацию мероприятий по обслуживанию, ремонту, строительству и изготовлению проектно-сметной документации сетей коммунальной инфраструктуры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05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02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03 </w:t>
            </w:r>
            <w:r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0</w:t>
            </w:r>
            <w:r>
              <w:rPr>
                <w:b/>
                <w:bCs/>
                <w:color w:val="000000"/>
              </w:rPr>
              <w:t>3</w:t>
            </w:r>
            <w:r w:rsidRPr="00A24678">
              <w:rPr>
                <w:b/>
                <w:bCs/>
                <w:color w:val="000000"/>
              </w:rPr>
              <w:t xml:space="preserve"> 21300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A110B7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</w:t>
            </w:r>
            <w:r w:rsidR="00A110B7">
              <w:rPr>
                <w:b/>
                <w:bCs/>
                <w:color w:val="000000"/>
              </w:rPr>
              <w:t> 200 000</w:t>
            </w:r>
            <w:r>
              <w:rPr>
                <w:b/>
                <w:bCs/>
                <w:color w:val="000000"/>
              </w:rPr>
              <w:t>,00</w:t>
            </w:r>
          </w:p>
        </w:tc>
      </w:tr>
      <w:tr w:rsidR="00326D52" w:rsidRPr="00C97483" w:rsidTr="002617ED">
        <w:trPr>
          <w:trHeight w:val="668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D52" w:rsidRPr="00A24678" w:rsidRDefault="00326D52" w:rsidP="008A026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02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03 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0</w:t>
            </w:r>
            <w:r>
              <w:rPr>
                <w:color w:val="000000"/>
              </w:rPr>
              <w:t>3</w:t>
            </w:r>
            <w:r w:rsidRPr="00A24678">
              <w:rPr>
                <w:color w:val="000000"/>
              </w:rPr>
              <w:t xml:space="preserve"> 21300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200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C97483" w:rsidRDefault="00326D52" w:rsidP="00A110B7">
            <w:pPr>
              <w:jc w:val="right"/>
              <w:rPr>
                <w:bCs/>
              </w:rPr>
            </w:pPr>
            <w:r>
              <w:rPr>
                <w:bCs/>
              </w:rPr>
              <w:t> </w:t>
            </w:r>
            <w:r w:rsidR="00A110B7">
              <w:rPr>
                <w:bCs/>
              </w:rPr>
              <w:t>200 000</w:t>
            </w:r>
            <w:r>
              <w:rPr>
                <w:bCs/>
              </w:rPr>
              <w:t>,00</w:t>
            </w:r>
          </w:p>
        </w:tc>
      </w:tr>
      <w:tr w:rsidR="00326D52" w:rsidRPr="00C97483" w:rsidTr="002617ED">
        <w:trPr>
          <w:trHeight w:val="782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D52" w:rsidRPr="00A24678" w:rsidRDefault="00326D52" w:rsidP="008A026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02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03 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0</w:t>
            </w:r>
            <w:r>
              <w:rPr>
                <w:color w:val="000000"/>
              </w:rPr>
              <w:t>3</w:t>
            </w:r>
            <w:r w:rsidRPr="00A24678">
              <w:rPr>
                <w:color w:val="000000"/>
              </w:rPr>
              <w:t xml:space="preserve"> 21300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240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C97483" w:rsidRDefault="00A110B7" w:rsidP="007F2498">
            <w:pPr>
              <w:jc w:val="right"/>
              <w:rPr>
                <w:bCs/>
              </w:rPr>
            </w:pPr>
            <w:r>
              <w:rPr>
                <w:bCs/>
              </w:rPr>
              <w:t>200 000</w:t>
            </w:r>
            <w:r w:rsidR="00326D52">
              <w:rPr>
                <w:bCs/>
              </w:rPr>
              <w:t>,00</w:t>
            </w:r>
          </w:p>
        </w:tc>
      </w:tr>
      <w:tr w:rsidR="00326D52" w:rsidRPr="00C97483" w:rsidTr="002617ED">
        <w:trPr>
          <w:trHeight w:val="74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D52" w:rsidRPr="00A24678" w:rsidRDefault="00326D52" w:rsidP="008A026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02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03 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0</w:t>
            </w:r>
            <w:r>
              <w:rPr>
                <w:color w:val="000000"/>
              </w:rPr>
              <w:t>3</w:t>
            </w:r>
            <w:r w:rsidRPr="00A24678">
              <w:rPr>
                <w:color w:val="000000"/>
              </w:rPr>
              <w:t xml:space="preserve"> 21300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400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7F413F" w:rsidRDefault="00A110B7" w:rsidP="002617E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1 000 000</w:t>
            </w:r>
            <w:r w:rsidR="00326D52">
              <w:rPr>
                <w:color w:val="000000"/>
              </w:rPr>
              <w:t>,00</w:t>
            </w:r>
          </w:p>
        </w:tc>
      </w:tr>
      <w:tr w:rsidR="00326D52" w:rsidRPr="00C97483" w:rsidTr="002617ED">
        <w:trPr>
          <w:trHeight w:val="30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D52" w:rsidRPr="00A24678" w:rsidRDefault="00326D52" w:rsidP="008A026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Бюджетные инвестиции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02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03 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0</w:t>
            </w:r>
            <w:r>
              <w:rPr>
                <w:color w:val="000000"/>
              </w:rPr>
              <w:t>3</w:t>
            </w:r>
            <w:r w:rsidRPr="00A24678">
              <w:rPr>
                <w:color w:val="000000"/>
              </w:rPr>
              <w:t xml:space="preserve"> 21300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410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7F413F" w:rsidRDefault="00A110B7" w:rsidP="002617E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1 000 000</w:t>
            </w:r>
            <w:r w:rsidR="00326D52">
              <w:rPr>
                <w:color w:val="000000"/>
              </w:rPr>
              <w:t>,00</w:t>
            </w:r>
          </w:p>
        </w:tc>
      </w:tr>
      <w:tr w:rsidR="00326D52" w:rsidRPr="00C97483" w:rsidTr="002617ED">
        <w:trPr>
          <w:trHeight w:val="30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D52" w:rsidRPr="00F0673E" w:rsidRDefault="00326D52" w:rsidP="001F1DD2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Расходы на реализацию мероприятий по содержанию муниципального имущества 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Default="00326D52" w:rsidP="001F1DD2">
            <w:pPr>
              <w:jc w:val="center"/>
              <w:rPr>
                <w:b/>
                <w:bCs/>
                <w:color w:val="000000"/>
              </w:rPr>
            </w:pPr>
          </w:p>
          <w:p w:rsidR="00326D52" w:rsidRPr="00A24678" w:rsidRDefault="00326D52" w:rsidP="001F1DD2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Default="00326D52" w:rsidP="001F1DD2">
            <w:pPr>
              <w:jc w:val="center"/>
              <w:rPr>
                <w:b/>
                <w:bCs/>
                <w:color w:val="000000"/>
              </w:rPr>
            </w:pPr>
          </w:p>
          <w:p w:rsidR="00326D52" w:rsidRPr="00A24678" w:rsidRDefault="00326D52" w:rsidP="001F1DD2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05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Default="00326D52" w:rsidP="001F1DD2">
            <w:pPr>
              <w:jc w:val="center"/>
              <w:rPr>
                <w:b/>
                <w:bCs/>
                <w:color w:val="000000"/>
              </w:rPr>
            </w:pPr>
          </w:p>
          <w:p w:rsidR="00326D52" w:rsidRPr="00A24678" w:rsidRDefault="00326D52" w:rsidP="001F1DD2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02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F0673E" w:rsidRDefault="00326D52" w:rsidP="001F1DD2">
            <w:pPr>
              <w:jc w:val="center"/>
              <w:rPr>
                <w:b/>
                <w:bCs/>
                <w:color w:val="000000"/>
                <w:lang w:val="en-US"/>
              </w:rPr>
            </w:pPr>
          </w:p>
          <w:p w:rsidR="00326D52" w:rsidRPr="00A24678" w:rsidRDefault="00326D52" w:rsidP="00FB5260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lang w:val="en-US"/>
              </w:rPr>
              <w:t>0</w:t>
            </w:r>
            <w:r w:rsidRPr="00A24678">
              <w:rPr>
                <w:b/>
                <w:bCs/>
                <w:color w:val="000000"/>
              </w:rPr>
              <w:t xml:space="preserve">3 </w:t>
            </w:r>
            <w:r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0</w:t>
            </w:r>
            <w:r>
              <w:rPr>
                <w:b/>
                <w:bCs/>
                <w:color w:val="000000"/>
              </w:rPr>
              <w:t>3</w:t>
            </w:r>
            <w:r w:rsidRPr="00A24678">
              <w:rPr>
                <w:b/>
                <w:bCs/>
                <w:color w:val="000000"/>
              </w:rPr>
              <w:t xml:space="preserve"> </w:t>
            </w:r>
            <w:r>
              <w:rPr>
                <w:b/>
                <w:bCs/>
                <w:color w:val="000000"/>
              </w:rPr>
              <w:t>21310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1F1DD2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7F413F" w:rsidRDefault="00A110B7" w:rsidP="009A5A99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3 600</w:t>
            </w:r>
            <w:r w:rsidR="00326D52" w:rsidRPr="007F413F">
              <w:rPr>
                <w:b/>
                <w:color w:val="000000"/>
              </w:rPr>
              <w:t> 000,00</w:t>
            </w:r>
          </w:p>
        </w:tc>
      </w:tr>
      <w:tr w:rsidR="00326D52" w:rsidRPr="00C97483" w:rsidTr="002617ED">
        <w:trPr>
          <w:trHeight w:val="30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D52" w:rsidRPr="00A24678" w:rsidRDefault="00326D52" w:rsidP="001F1DD2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1F1DD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1F1DD2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1F1DD2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02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FB5260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03 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0</w:t>
            </w:r>
            <w:r>
              <w:rPr>
                <w:color w:val="000000"/>
              </w:rPr>
              <w:t>3</w:t>
            </w:r>
            <w:r w:rsidRPr="00A24678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21310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1F1DD2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200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FB5260" w:rsidRDefault="00A110B7" w:rsidP="009A5A9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3 590</w:t>
            </w:r>
            <w:r w:rsidR="00326D52" w:rsidRPr="00FB5260">
              <w:rPr>
                <w:color w:val="000000"/>
              </w:rPr>
              <w:t> 000,00</w:t>
            </w:r>
          </w:p>
        </w:tc>
      </w:tr>
      <w:tr w:rsidR="00326D52" w:rsidRPr="00C97483" w:rsidTr="002617ED">
        <w:trPr>
          <w:trHeight w:val="30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D52" w:rsidRPr="00A24678" w:rsidRDefault="00326D52" w:rsidP="001F1DD2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1F1DD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1F1DD2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1F1DD2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02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FB5260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03 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0</w:t>
            </w:r>
            <w:r>
              <w:rPr>
                <w:color w:val="000000"/>
              </w:rPr>
              <w:t>3</w:t>
            </w:r>
            <w:r w:rsidRPr="00A24678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21310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1F1DD2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240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FB5260" w:rsidRDefault="00A110B7" w:rsidP="009A5A9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3 590</w:t>
            </w:r>
            <w:r w:rsidR="00326D52">
              <w:rPr>
                <w:color w:val="000000"/>
              </w:rPr>
              <w:t xml:space="preserve"> 000,00</w:t>
            </w:r>
          </w:p>
        </w:tc>
      </w:tr>
      <w:tr w:rsidR="00326D52" w:rsidRPr="00C97483" w:rsidTr="002617ED">
        <w:trPr>
          <w:trHeight w:val="30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D52" w:rsidRPr="00A24678" w:rsidRDefault="00326D52" w:rsidP="00DB7465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бюджетные ассигнования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Default="00326D52" w:rsidP="001F1DD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DB7465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DB7465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02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DB7465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03 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0</w:t>
            </w:r>
            <w:r>
              <w:rPr>
                <w:color w:val="000000"/>
              </w:rPr>
              <w:t>3</w:t>
            </w:r>
            <w:r w:rsidRPr="00A24678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21310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DB746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Default="00326D52" w:rsidP="00DB746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10 000,00</w:t>
            </w:r>
          </w:p>
        </w:tc>
      </w:tr>
      <w:tr w:rsidR="00326D52" w:rsidRPr="00C97483" w:rsidTr="002617ED">
        <w:trPr>
          <w:trHeight w:val="30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D52" w:rsidRPr="00A24678" w:rsidRDefault="00326D52" w:rsidP="00DB7465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Default="00326D52" w:rsidP="001F1DD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DB7465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DB7465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02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DB7465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03 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0</w:t>
            </w:r>
            <w:r>
              <w:rPr>
                <w:color w:val="000000"/>
              </w:rPr>
              <w:t>3</w:t>
            </w:r>
            <w:r w:rsidRPr="00A24678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21310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DB746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850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Default="00326D52" w:rsidP="00DB746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10 000,00</w:t>
            </w:r>
          </w:p>
        </w:tc>
      </w:tr>
      <w:tr w:rsidR="00326D52" w:rsidRPr="00C97483" w:rsidTr="002617ED">
        <w:trPr>
          <w:trHeight w:val="30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D52" w:rsidRPr="00F0673E" w:rsidRDefault="00326D52" w:rsidP="00EF0279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Субсидии на возмещение части затрат по содержанию имущества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Default="00326D52" w:rsidP="00EF0279">
            <w:pPr>
              <w:jc w:val="center"/>
              <w:rPr>
                <w:b/>
                <w:bCs/>
                <w:color w:val="000000"/>
              </w:rPr>
            </w:pPr>
          </w:p>
          <w:p w:rsidR="00326D52" w:rsidRPr="00A24678" w:rsidRDefault="00326D52" w:rsidP="00EF027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Default="00326D52" w:rsidP="00EF0279">
            <w:pPr>
              <w:jc w:val="center"/>
              <w:rPr>
                <w:b/>
                <w:bCs/>
                <w:color w:val="000000"/>
              </w:rPr>
            </w:pPr>
          </w:p>
          <w:p w:rsidR="00326D52" w:rsidRPr="00A24678" w:rsidRDefault="00326D52" w:rsidP="00EF027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05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Default="00326D52" w:rsidP="00EF0279">
            <w:pPr>
              <w:jc w:val="center"/>
              <w:rPr>
                <w:b/>
                <w:bCs/>
                <w:color w:val="000000"/>
              </w:rPr>
            </w:pPr>
          </w:p>
          <w:p w:rsidR="00326D52" w:rsidRPr="00A24678" w:rsidRDefault="00326D52" w:rsidP="00EF027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02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F0673E" w:rsidRDefault="00326D52" w:rsidP="00EF0279">
            <w:pPr>
              <w:jc w:val="center"/>
              <w:rPr>
                <w:b/>
                <w:bCs/>
                <w:color w:val="000000"/>
                <w:lang w:val="en-US"/>
              </w:rPr>
            </w:pPr>
          </w:p>
          <w:p w:rsidR="00326D52" w:rsidRPr="00A24678" w:rsidRDefault="00326D52" w:rsidP="00EF0279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lang w:val="en-US"/>
              </w:rPr>
              <w:t>0</w:t>
            </w:r>
            <w:r w:rsidRPr="00A24678">
              <w:rPr>
                <w:b/>
                <w:bCs/>
                <w:color w:val="000000"/>
              </w:rPr>
              <w:t xml:space="preserve">3 </w:t>
            </w:r>
            <w:r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0</w:t>
            </w:r>
            <w:r>
              <w:rPr>
                <w:b/>
                <w:bCs/>
                <w:color w:val="000000"/>
              </w:rPr>
              <w:t>3</w:t>
            </w:r>
            <w:r w:rsidRPr="00A24678">
              <w:rPr>
                <w:b/>
                <w:bCs/>
                <w:color w:val="000000"/>
              </w:rPr>
              <w:t xml:space="preserve"> </w:t>
            </w:r>
            <w:r>
              <w:rPr>
                <w:b/>
                <w:bCs/>
                <w:color w:val="000000"/>
              </w:rPr>
              <w:t>61310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F027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C97483" w:rsidRDefault="00326D52" w:rsidP="00A110B7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1 </w:t>
            </w:r>
            <w:r w:rsidR="00A110B7">
              <w:rPr>
                <w:b/>
                <w:color w:val="000000"/>
              </w:rPr>
              <w:t>000</w:t>
            </w:r>
            <w:r>
              <w:rPr>
                <w:b/>
                <w:color w:val="000000"/>
              </w:rPr>
              <w:t> 000,00</w:t>
            </w:r>
          </w:p>
        </w:tc>
      </w:tr>
      <w:tr w:rsidR="00326D52" w:rsidRPr="00C97483" w:rsidTr="002617ED">
        <w:trPr>
          <w:trHeight w:val="30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D52" w:rsidRPr="00A24678" w:rsidRDefault="00326D52" w:rsidP="00EF0279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F027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F027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F027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02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F027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03 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0</w:t>
            </w:r>
            <w:r>
              <w:rPr>
                <w:color w:val="000000"/>
              </w:rPr>
              <w:t>3</w:t>
            </w:r>
            <w:r w:rsidRPr="00A24678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61310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F027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A110B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1 </w:t>
            </w:r>
            <w:r w:rsidR="00A110B7">
              <w:rPr>
                <w:color w:val="000000"/>
              </w:rPr>
              <w:t>000</w:t>
            </w:r>
            <w:r>
              <w:rPr>
                <w:color w:val="000000"/>
              </w:rPr>
              <w:t> 000,00</w:t>
            </w:r>
          </w:p>
        </w:tc>
      </w:tr>
      <w:tr w:rsidR="00326D52" w:rsidRPr="00C97483" w:rsidTr="002617ED">
        <w:trPr>
          <w:trHeight w:val="30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D52" w:rsidRPr="00A24678" w:rsidRDefault="00326D52" w:rsidP="00EF0279">
            <w:pPr>
              <w:jc w:val="both"/>
              <w:rPr>
                <w:color w:val="000000"/>
              </w:rPr>
            </w:pPr>
            <w:r w:rsidRPr="006C1494"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Default="00326D52" w:rsidP="00EF0279">
            <w:pPr>
              <w:jc w:val="center"/>
              <w:rPr>
                <w:color w:val="000000"/>
              </w:rPr>
            </w:pPr>
          </w:p>
          <w:p w:rsidR="00326D52" w:rsidRDefault="00326D52" w:rsidP="00EF0279">
            <w:pPr>
              <w:jc w:val="center"/>
              <w:rPr>
                <w:color w:val="000000"/>
              </w:rPr>
            </w:pPr>
          </w:p>
          <w:p w:rsidR="00326D52" w:rsidRDefault="00326D52" w:rsidP="00EF0279">
            <w:pPr>
              <w:jc w:val="center"/>
              <w:rPr>
                <w:color w:val="000000"/>
              </w:rPr>
            </w:pPr>
          </w:p>
          <w:p w:rsidR="00326D52" w:rsidRDefault="00326D52" w:rsidP="00EF0279">
            <w:pPr>
              <w:jc w:val="center"/>
              <w:rPr>
                <w:color w:val="000000"/>
              </w:rPr>
            </w:pPr>
          </w:p>
          <w:p w:rsidR="00326D52" w:rsidRPr="00A24678" w:rsidRDefault="00326D52" w:rsidP="00EF027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Default="00326D52" w:rsidP="00EF0279">
            <w:pPr>
              <w:jc w:val="center"/>
              <w:rPr>
                <w:color w:val="000000"/>
              </w:rPr>
            </w:pPr>
          </w:p>
          <w:p w:rsidR="00326D52" w:rsidRDefault="00326D52" w:rsidP="00EF0279">
            <w:pPr>
              <w:jc w:val="center"/>
              <w:rPr>
                <w:color w:val="000000"/>
              </w:rPr>
            </w:pPr>
          </w:p>
          <w:p w:rsidR="00326D52" w:rsidRDefault="00326D52" w:rsidP="00EF0279">
            <w:pPr>
              <w:jc w:val="center"/>
              <w:rPr>
                <w:color w:val="000000"/>
              </w:rPr>
            </w:pPr>
          </w:p>
          <w:p w:rsidR="00326D52" w:rsidRDefault="00326D52" w:rsidP="00EF0279">
            <w:pPr>
              <w:jc w:val="center"/>
              <w:rPr>
                <w:color w:val="000000"/>
              </w:rPr>
            </w:pPr>
          </w:p>
          <w:p w:rsidR="00326D52" w:rsidRPr="00A24678" w:rsidRDefault="00326D52" w:rsidP="00EF027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Default="00326D52" w:rsidP="00EF0279">
            <w:pPr>
              <w:jc w:val="center"/>
              <w:rPr>
                <w:color w:val="000000"/>
              </w:rPr>
            </w:pPr>
          </w:p>
          <w:p w:rsidR="00326D52" w:rsidRDefault="00326D52" w:rsidP="00EF0279">
            <w:pPr>
              <w:jc w:val="center"/>
              <w:rPr>
                <w:color w:val="000000"/>
              </w:rPr>
            </w:pPr>
          </w:p>
          <w:p w:rsidR="00326D52" w:rsidRDefault="00326D52" w:rsidP="00EF0279">
            <w:pPr>
              <w:jc w:val="center"/>
              <w:rPr>
                <w:color w:val="000000"/>
              </w:rPr>
            </w:pPr>
          </w:p>
          <w:p w:rsidR="00326D52" w:rsidRDefault="00326D52" w:rsidP="00EF0279">
            <w:pPr>
              <w:jc w:val="center"/>
              <w:rPr>
                <w:color w:val="000000"/>
              </w:rPr>
            </w:pPr>
          </w:p>
          <w:p w:rsidR="00326D52" w:rsidRPr="00A24678" w:rsidRDefault="00326D52" w:rsidP="00EF027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02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Default="00326D52" w:rsidP="00EF0279">
            <w:pPr>
              <w:jc w:val="center"/>
              <w:rPr>
                <w:color w:val="000000"/>
              </w:rPr>
            </w:pPr>
          </w:p>
          <w:p w:rsidR="00326D52" w:rsidRDefault="00326D52" w:rsidP="00EF0279">
            <w:pPr>
              <w:jc w:val="center"/>
              <w:rPr>
                <w:color w:val="000000"/>
              </w:rPr>
            </w:pPr>
          </w:p>
          <w:p w:rsidR="00326D52" w:rsidRDefault="00326D52" w:rsidP="00EF0279">
            <w:pPr>
              <w:jc w:val="center"/>
              <w:rPr>
                <w:color w:val="000000"/>
              </w:rPr>
            </w:pPr>
          </w:p>
          <w:p w:rsidR="00326D52" w:rsidRDefault="00326D52" w:rsidP="00EF0279">
            <w:pPr>
              <w:jc w:val="center"/>
              <w:rPr>
                <w:color w:val="000000"/>
              </w:rPr>
            </w:pPr>
          </w:p>
          <w:p w:rsidR="00326D52" w:rsidRPr="00A24678" w:rsidRDefault="00326D52" w:rsidP="00EF027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03 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0</w:t>
            </w:r>
            <w:r>
              <w:rPr>
                <w:color w:val="000000"/>
              </w:rPr>
              <w:t>3</w:t>
            </w:r>
            <w:r w:rsidRPr="00A24678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61310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Default="00326D52" w:rsidP="00EF0279">
            <w:pPr>
              <w:jc w:val="center"/>
              <w:rPr>
                <w:color w:val="000000"/>
              </w:rPr>
            </w:pPr>
          </w:p>
          <w:p w:rsidR="00326D52" w:rsidRDefault="00326D52" w:rsidP="00EF0279">
            <w:pPr>
              <w:jc w:val="center"/>
              <w:rPr>
                <w:color w:val="000000"/>
              </w:rPr>
            </w:pPr>
          </w:p>
          <w:p w:rsidR="00326D52" w:rsidRDefault="00326D52" w:rsidP="00EF0279">
            <w:pPr>
              <w:jc w:val="center"/>
              <w:rPr>
                <w:color w:val="000000"/>
              </w:rPr>
            </w:pPr>
          </w:p>
          <w:p w:rsidR="00326D52" w:rsidRDefault="00326D52" w:rsidP="00EF0279">
            <w:pPr>
              <w:jc w:val="center"/>
              <w:rPr>
                <w:color w:val="000000"/>
              </w:rPr>
            </w:pPr>
          </w:p>
          <w:p w:rsidR="00326D52" w:rsidRPr="00A24678" w:rsidRDefault="00326D52" w:rsidP="00EF027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Default="00326D52" w:rsidP="00EF0279">
            <w:pPr>
              <w:jc w:val="right"/>
              <w:rPr>
                <w:color w:val="000000"/>
              </w:rPr>
            </w:pPr>
          </w:p>
          <w:p w:rsidR="00326D52" w:rsidRDefault="00326D52" w:rsidP="00EF0279">
            <w:pPr>
              <w:jc w:val="right"/>
              <w:rPr>
                <w:color w:val="000000"/>
              </w:rPr>
            </w:pPr>
          </w:p>
          <w:p w:rsidR="00326D52" w:rsidRDefault="00326D52" w:rsidP="00EF0279">
            <w:pPr>
              <w:jc w:val="right"/>
              <w:rPr>
                <w:color w:val="000000"/>
              </w:rPr>
            </w:pPr>
          </w:p>
          <w:p w:rsidR="00326D52" w:rsidRDefault="00326D52" w:rsidP="00EF0279">
            <w:pPr>
              <w:jc w:val="right"/>
              <w:rPr>
                <w:color w:val="000000"/>
              </w:rPr>
            </w:pPr>
          </w:p>
          <w:p w:rsidR="00326D52" w:rsidRPr="00A24678" w:rsidRDefault="00326D52" w:rsidP="00A110B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</w:t>
            </w:r>
            <w:r w:rsidR="00A110B7">
              <w:rPr>
                <w:color w:val="000000"/>
              </w:rPr>
              <w:t>00</w:t>
            </w:r>
            <w:r>
              <w:rPr>
                <w:color w:val="000000"/>
              </w:rPr>
              <w:t>0 000,00</w:t>
            </w:r>
          </w:p>
        </w:tc>
      </w:tr>
      <w:tr w:rsidR="00326D52" w:rsidRPr="00C97483" w:rsidTr="002617ED">
        <w:trPr>
          <w:trHeight w:val="1932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D52" w:rsidRPr="00A24678" w:rsidRDefault="00326D52" w:rsidP="008A026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Расходы за счет средств бюджета </w:t>
            </w:r>
            <w:proofErr w:type="spellStart"/>
            <w:r w:rsidRPr="00A24678">
              <w:rPr>
                <w:b/>
                <w:bCs/>
                <w:color w:val="000000"/>
              </w:rPr>
              <w:t>Кардымовского</w:t>
            </w:r>
            <w:proofErr w:type="spellEnd"/>
            <w:r w:rsidRPr="00A24678">
              <w:rPr>
                <w:b/>
                <w:bCs/>
                <w:color w:val="000000"/>
              </w:rPr>
              <w:t xml:space="preserve"> городского поселения на осуществление части полномочий по решению вопросов местного значения в соответствии с заключенными соглашениями (передача полномочий по организации </w:t>
            </w:r>
            <w:proofErr w:type="spellStart"/>
            <w:r w:rsidRPr="00A24678">
              <w:rPr>
                <w:b/>
                <w:bCs/>
                <w:color w:val="000000"/>
              </w:rPr>
              <w:t>электро</w:t>
            </w:r>
            <w:proofErr w:type="spellEnd"/>
            <w:r w:rsidRPr="00A24678">
              <w:rPr>
                <w:b/>
                <w:bCs/>
                <w:color w:val="000000"/>
              </w:rPr>
              <w:t>-, тепл</w:t>
            </w:r>
            <w:proofErr w:type="gramStart"/>
            <w:r w:rsidRPr="00A24678">
              <w:rPr>
                <w:b/>
                <w:bCs/>
                <w:color w:val="000000"/>
              </w:rPr>
              <w:t>о-</w:t>
            </w:r>
            <w:proofErr w:type="gramEnd"/>
            <w:r w:rsidRPr="00A24678">
              <w:rPr>
                <w:b/>
                <w:bCs/>
                <w:color w:val="000000"/>
              </w:rPr>
              <w:t xml:space="preserve">,  </w:t>
            </w:r>
            <w:proofErr w:type="spellStart"/>
            <w:r w:rsidRPr="00A24678">
              <w:rPr>
                <w:b/>
                <w:bCs/>
                <w:color w:val="000000"/>
              </w:rPr>
              <w:t>газо</w:t>
            </w:r>
            <w:proofErr w:type="spellEnd"/>
            <w:r w:rsidRPr="00A24678">
              <w:rPr>
                <w:b/>
                <w:bCs/>
                <w:color w:val="000000"/>
              </w:rPr>
              <w:t>- и водоснабжения населения)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05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02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03 </w:t>
            </w:r>
            <w:r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0</w:t>
            </w:r>
            <w:r>
              <w:rPr>
                <w:b/>
                <w:bCs/>
                <w:color w:val="000000"/>
              </w:rPr>
              <w:t>3</w:t>
            </w:r>
            <w:r w:rsidRPr="00A24678">
              <w:rPr>
                <w:b/>
                <w:bCs/>
                <w:color w:val="000000"/>
              </w:rPr>
              <w:t xml:space="preserve"> П1221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C97483" w:rsidRDefault="00326D52" w:rsidP="00E92FD9">
            <w:pPr>
              <w:jc w:val="right"/>
              <w:rPr>
                <w:b/>
                <w:color w:val="000000"/>
              </w:rPr>
            </w:pPr>
            <w:r w:rsidRPr="00C97483">
              <w:rPr>
                <w:b/>
                <w:color w:val="000000"/>
              </w:rPr>
              <w:t>100 000,00</w:t>
            </w:r>
          </w:p>
        </w:tc>
      </w:tr>
      <w:tr w:rsidR="00326D52" w:rsidRPr="00A24678" w:rsidTr="002617ED">
        <w:trPr>
          <w:trHeight w:val="30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D52" w:rsidRPr="00A24678" w:rsidRDefault="00326D52" w:rsidP="008A026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Межбюджетные трансферты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02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03 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0</w:t>
            </w:r>
            <w:r>
              <w:rPr>
                <w:color w:val="000000"/>
              </w:rPr>
              <w:t>3</w:t>
            </w:r>
            <w:r w:rsidRPr="00A24678">
              <w:rPr>
                <w:color w:val="000000"/>
              </w:rPr>
              <w:t xml:space="preserve"> П1221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500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right"/>
              <w:rPr>
                <w:color w:val="000000"/>
              </w:rPr>
            </w:pPr>
            <w:r w:rsidRPr="00A24678">
              <w:rPr>
                <w:color w:val="000000"/>
              </w:rPr>
              <w:t>100 000,0</w:t>
            </w:r>
            <w:r>
              <w:rPr>
                <w:color w:val="000000"/>
              </w:rPr>
              <w:t>0</w:t>
            </w:r>
          </w:p>
        </w:tc>
      </w:tr>
      <w:tr w:rsidR="00326D52" w:rsidRPr="00A24678" w:rsidTr="002617ED">
        <w:trPr>
          <w:trHeight w:val="252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D52" w:rsidRPr="00A24678" w:rsidRDefault="00326D52" w:rsidP="008A026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межбюджетные трансферты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02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03 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0</w:t>
            </w:r>
            <w:r>
              <w:rPr>
                <w:color w:val="000000"/>
              </w:rPr>
              <w:t>3</w:t>
            </w:r>
            <w:r w:rsidRPr="00A24678">
              <w:rPr>
                <w:color w:val="000000"/>
              </w:rPr>
              <w:t xml:space="preserve"> П1221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540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right"/>
              <w:rPr>
                <w:color w:val="000000"/>
              </w:rPr>
            </w:pPr>
            <w:r w:rsidRPr="00A24678">
              <w:rPr>
                <w:color w:val="000000"/>
              </w:rPr>
              <w:t>100 000,0</w:t>
            </w:r>
            <w:r>
              <w:rPr>
                <w:color w:val="000000"/>
              </w:rPr>
              <w:t>0</w:t>
            </w:r>
          </w:p>
        </w:tc>
      </w:tr>
      <w:tr w:rsidR="00326D52" w:rsidRPr="00C97483" w:rsidTr="002617ED">
        <w:trPr>
          <w:trHeight w:val="2973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D52" w:rsidRPr="00A24678" w:rsidRDefault="00326D52" w:rsidP="008A026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Расходы на предоставление субсидии на возмещение затрат, связанных с содержанием и текущим ремонтом сетей коммунальной инфраструктуры за счет средств бюджета </w:t>
            </w:r>
            <w:proofErr w:type="spellStart"/>
            <w:r w:rsidRPr="00A24678">
              <w:rPr>
                <w:b/>
                <w:bCs/>
                <w:color w:val="000000"/>
              </w:rPr>
              <w:t>Кардымовского</w:t>
            </w:r>
            <w:proofErr w:type="spellEnd"/>
            <w:r w:rsidRPr="00A24678">
              <w:rPr>
                <w:b/>
                <w:bCs/>
                <w:color w:val="000000"/>
              </w:rPr>
              <w:t xml:space="preserve"> городского  поселения </w:t>
            </w:r>
            <w:proofErr w:type="spellStart"/>
            <w:r w:rsidRPr="00A24678">
              <w:rPr>
                <w:b/>
                <w:bCs/>
                <w:color w:val="000000"/>
              </w:rPr>
              <w:t>Кардымовского</w:t>
            </w:r>
            <w:proofErr w:type="spellEnd"/>
            <w:r w:rsidRPr="00A24678">
              <w:rPr>
                <w:b/>
                <w:bCs/>
                <w:color w:val="000000"/>
              </w:rPr>
              <w:t xml:space="preserve"> района Смоленской области на осуществление части полномочий  по решению вопросов местного значения в соответствии с заключенными соглашениями (передача полномочий по организации </w:t>
            </w:r>
            <w:proofErr w:type="spellStart"/>
            <w:r w:rsidRPr="00A24678">
              <w:rPr>
                <w:b/>
                <w:bCs/>
                <w:color w:val="000000"/>
              </w:rPr>
              <w:t>электро</w:t>
            </w:r>
            <w:proofErr w:type="spellEnd"/>
            <w:r w:rsidRPr="00A24678">
              <w:rPr>
                <w:b/>
                <w:bCs/>
                <w:color w:val="000000"/>
              </w:rPr>
              <w:t>-, тепл</w:t>
            </w:r>
            <w:proofErr w:type="gramStart"/>
            <w:r w:rsidRPr="00A24678">
              <w:rPr>
                <w:b/>
                <w:bCs/>
                <w:color w:val="000000"/>
              </w:rPr>
              <w:t>о-</w:t>
            </w:r>
            <w:proofErr w:type="gramEnd"/>
            <w:r w:rsidRPr="00A24678">
              <w:rPr>
                <w:b/>
                <w:bCs/>
                <w:color w:val="000000"/>
              </w:rPr>
              <w:t xml:space="preserve">,  </w:t>
            </w:r>
            <w:proofErr w:type="spellStart"/>
            <w:r w:rsidRPr="00A24678">
              <w:rPr>
                <w:b/>
                <w:bCs/>
                <w:color w:val="000000"/>
              </w:rPr>
              <w:t>газо</w:t>
            </w:r>
            <w:proofErr w:type="spellEnd"/>
            <w:r w:rsidRPr="00A24678">
              <w:rPr>
                <w:b/>
                <w:bCs/>
                <w:color w:val="000000"/>
              </w:rPr>
              <w:t>- и водоснабжения населения)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Default="00326D52" w:rsidP="00E92FD9">
            <w:pPr>
              <w:jc w:val="center"/>
              <w:rPr>
                <w:b/>
                <w:bCs/>
                <w:color w:val="000000"/>
              </w:rPr>
            </w:pPr>
          </w:p>
          <w:p w:rsidR="00326D52" w:rsidRDefault="00326D52" w:rsidP="00E92FD9">
            <w:pPr>
              <w:jc w:val="center"/>
              <w:rPr>
                <w:b/>
                <w:bCs/>
                <w:color w:val="000000"/>
              </w:rPr>
            </w:pPr>
          </w:p>
          <w:p w:rsidR="00326D52" w:rsidRDefault="00326D52" w:rsidP="00E92FD9">
            <w:pPr>
              <w:jc w:val="center"/>
              <w:rPr>
                <w:b/>
                <w:bCs/>
                <w:color w:val="000000"/>
              </w:rPr>
            </w:pPr>
          </w:p>
          <w:p w:rsidR="00326D52" w:rsidRDefault="00326D52" w:rsidP="00E92FD9">
            <w:pPr>
              <w:jc w:val="center"/>
              <w:rPr>
                <w:b/>
                <w:bCs/>
                <w:color w:val="000000"/>
              </w:rPr>
            </w:pPr>
          </w:p>
          <w:p w:rsidR="00326D52" w:rsidRDefault="00326D52" w:rsidP="00E92FD9">
            <w:pPr>
              <w:jc w:val="center"/>
              <w:rPr>
                <w:b/>
                <w:bCs/>
                <w:color w:val="000000"/>
              </w:rPr>
            </w:pPr>
          </w:p>
          <w:p w:rsidR="00326D52" w:rsidRDefault="00326D52" w:rsidP="00E92FD9">
            <w:pPr>
              <w:jc w:val="center"/>
              <w:rPr>
                <w:b/>
                <w:bCs/>
                <w:color w:val="000000"/>
              </w:rPr>
            </w:pPr>
          </w:p>
          <w:p w:rsidR="00326D52" w:rsidRDefault="00326D52" w:rsidP="00E92FD9">
            <w:pPr>
              <w:jc w:val="center"/>
              <w:rPr>
                <w:b/>
                <w:bCs/>
                <w:color w:val="000000"/>
              </w:rPr>
            </w:pPr>
          </w:p>
          <w:p w:rsidR="00326D52" w:rsidRDefault="00326D52" w:rsidP="00E92FD9">
            <w:pPr>
              <w:jc w:val="center"/>
              <w:rPr>
                <w:b/>
                <w:bCs/>
                <w:color w:val="000000"/>
              </w:rPr>
            </w:pPr>
          </w:p>
          <w:p w:rsidR="00326D52" w:rsidRDefault="00326D52" w:rsidP="00E92FD9">
            <w:pPr>
              <w:jc w:val="center"/>
              <w:rPr>
                <w:b/>
                <w:bCs/>
                <w:color w:val="000000"/>
              </w:rPr>
            </w:pPr>
          </w:p>
          <w:p w:rsidR="00326D52" w:rsidRDefault="00326D52" w:rsidP="00E92FD9">
            <w:pPr>
              <w:jc w:val="center"/>
              <w:rPr>
                <w:b/>
                <w:bCs/>
                <w:color w:val="000000"/>
              </w:rPr>
            </w:pPr>
          </w:p>
          <w:p w:rsidR="00326D52" w:rsidRDefault="00326D52" w:rsidP="00E92FD9">
            <w:pPr>
              <w:jc w:val="center"/>
              <w:rPr>
                <w:b/>
                <w:bCs/>
                <w:color w:val="000000"/>
              </w:rPr>
            </w:pPr>
          </w:p>
          <w:p w:rsidR="00326D52" w:rsidRDefault="00326D52" w:rsidP="00E92FD9">
            <w:pPr>
              <w:jc w:val="center"/>
              <w:rPr>
                <w:b/>
                <w:bCs/>
                <w:color w:val="000000"/>
              </w:rPr>
            </w:pPr>
          </w:p>
          <w:p w:rsidR="00326D52" w:rsidRPr="00A24678" w:rsidRDefault="00326D52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Default="00326D52" w:rsidP="00E92FD9">
            <w:pPr>
              <w:jc w:val="center"/>
              <w:rPr>
                <w:b/>
                <w:bCs/>
                <w:color w:val="000000"/>
              </w:rPr>
            </w:pPr>
          </w:p>
          <w:p w:rsidR="00326D52" w:rsidRDefault="00326D52" w:rsidP="00E92FD9">
            <w:pPr>
              <w:jc w:val="center"/>
              <w:rPr>
                <w:b/>
                <w:bCs/>
                <w:color w:val="000000"/>
              </w:rPr>
            </w:pPr>
          </w:p>
          <w:p w:rsidR="00326D52" w:rsidRDefault="00326D52" w:rsidP="00E92FD9">
            <w:pPr>
              <w:jc w:val="center"/>
              <w:rPr>
                <w:b/>
                <w:bCs/>
                <w:color w:val="000000"/>
              </w:rPr>
            </w:pPr>
          </w:p>
          <w:p w:rsidR="00326D52" w:rsidRDefault="00326D52" w:rsidP="00E92FD9">
            <w:pPr>
              <w:jc w:val="center"/>
              <w:rPr>
                <w:b/>
                <w:bCs/>
                <w:color w:val="000000"/>
              </w:rPr>
            </w:pPr>
          </w:p>
          <w:p w:rsidR="00326D52" w:rsidRDefault="00326D52" w:rsidP="00E92FD9">
            <w:pPr>
              <w:jc w:val="center"/>
              <w:rPr>
                <w:b/>
                <w:bCs/>
                <w:color w:val="000000"/>
              </w:rPr>
            </w:pPr>
          </w:p>
          <w:p w:rsidR="00326D52" w:rsidRDefault="00326D52" w:rsidP="00E92FD9">
            <w:pPr>
              <w:jc w:val="center"/>
              <w:rPr>
                <w:b/>
                <w:bCs/>
                <w:color w:val="000000"/>
              </w:rPr>
            </w:pPr>
          </w:p>
          <w:p w:rsidR="00326D52" w:rsidRDefault="00326D52" w:rsidP="00E92FD9">
            <w:pPr>
              <w:jc w:val="center"/>
              <w:rPr>
                <w:b/>
                <w:bCs/>
                <w:color w:val="000000"/>
              </w:rPr>
            </w:pPr>
          </w:p>
          <w:p w:rsidR="00326D52" w:rsidRDefault="00326D52" w:rsidP="00E92FD9">
            <w:pPr>
              <w:jc w:val="center"/>
              <w:rPr>
                <w:b/>
                <w:bCs/>
                <w:color w:val="000000"/>
              </w:rPr>
            </w:pPr>
          </w:p>
          <w:p w:rsidR="00326D52" w:rsidRDefault="00326D52" w:rsidP="00E92FD9">
            <w:pPr>
              <w:jc w:val="center"/>
              <w:rPr>
                <w:b/>
                <w:bCs/>
                <w:color w:val="000000"/>
              </w:rPr>
            </w:pPr>
          </w:p>
          <w:p w:rsidR="00326D52" w:rsidRDefault="00326D52" w:rsidP="00E92FD9">
            <w:pPr>
              <w:jc w:val="center"/>
              <w:rPr>
                <w:b/>
                <w:bCs/>
                <w:color w:val="000000"/>
              </w:rPr>
            </w:pPr>
          </w:p>
          <w:p w:rsidR="00326D52" w:rsidRDefault="00326D52" w:rsidP="00E92FD9">
            <w:pPr>
              <w:jc w:val="center"/>
              <w:rPr>
                <w:b/>
                <w:bCs/>
                <w:color w:val="000000"/>
              </w:rPr>
            </w:pPr>
          </w:p>
          <w:p w:rsidR="00326D52" w:rsidRDefault="00326D52" w:rsidP="00E92FD9">
            <w:pPr>
              <w:jc w:val="center"/>
              <w:rPr>
                <w:b/>
                <w:bCs/>
                <w:color w:val="000000"/>
              </w:rPr>
            </w:pPr>
          </w:p>
          <w:p w:rsidR="00326D52" w:rsidRPr="00A24678" w:rsidRDefault="00326D52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05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Default="00326D52" w:rsidP="00E92FD9">
            <w:pPr>
              <w:jc w:val="center"/>
              <w:rPr>
                <w:b/>
                <w:bCs/>
                <w:color w:val="000000"/>
              </w:rPr>
            </w:pPr>
          </w:p>
          <w:p w:rsidR="00326D52" w:rsidRDefault="00326D52" w:rsidP="00E92FD9">
            <w:pPr>
              <w:jc w:val="center"/>
              <w:rPr>
                <w:b/>
                <w:bCs/>
                <w:color w:val="000000"/>
              </w:rPr>
            </w:pPr>
          </w:p>
          <w:p w:rsidR="00326D52" w:rsidRDefault="00326D52" w:rsidP="00E92FD9">
            <w:pPr>
              <w:jc w:val="center"/>
              <w:rPr>
                <w:b/>
                <w:bCs/>
                <w:color w:val="000000"/>
              </w:rPr>
            </w:pPr>
          </w:p>
          <w:p w:rsidR="00326D52" w:rsidRDefault="00326D52" w:rsidP="00E92FD9">
            <w:pPr>
              <w:jc w:val="center"/>
              <w:rPr>
                <w:b/>
                <w:bCs/>
                <w:color w:val="000000"/>
              </w:rPr>
            </w:pPr>
          </w:p>
          <w:p w:rsidR="00326D52" w:rsidRDefault="00326D52" w:rsidP="00E92FD9">
            <w:pPr>
              <w:jc w:val="center"/>
              <w:rPr>
                <w:b/>
                <w:bCs/>
                <w:color w:val="000000"/>
              </w:rPr>
            </w:pPr>
          </w:p>
          <w:p w:rsidR="00326D52" w:rsidRDefault="00326D52" w:rsidP="00E92FD9">
            <w:pPr>
              <w:jc w:val="center"/>
              <w:rPr>
                <w:b/>
                <w:bCs/>
                <w:color w:val="000000"/>
              </w:rPr>
            </w:pPr>
          </w:p>
          <w:p w:rsidR="00326D52" w:rsidRDefault="00326D52" w:rsidP="00E92FD9">
            <w:pPr>
              <w:jc w:val="center"/>
              <w:rPr>
                <w:b/>
                <w:bCs/>
                <w:color w:val="000000"/>
              </w:rPr>
            </w:pPr>
          </w:p>
          <w:p w:rsidR="00326D52" w:rsidRDefault="00326D52" w:rsidP="00E92FD9">
            <w:pPr>
              <w:jc w:val="center"/>
              <w:rPr>
                <w:b/>
                <w:bCs/>
                <w:color w:val="000000"/>
              </w:rPr>
            </w:pPr>
          </w:p>
          <w:p w:rsidR="00326D52" w:rsidRDefault="00326D52" w:rsidP="00E92FD9">
            <w:pPr>
              <w:jc w:val="center"/>
              <w:rPr>
                <w:b/>
                <w:bCs/>
                <w:color w:val="000000"/>
              </w:rPr>
            </w:pPr>
          </w:p>
          <w:p w:rsidR="00326D52" w:rsidRDefault="00326D52" w:rsidP="00E92FD9">
            <w:pPr>
              <w:jc w:val="center"/>
              <w:rPr>
                <w:b/>
                <w:bCs/>
                <w:color w:val="000000"/>
              </w:rPr>
            </w:pPr>
          </w:p>
          <w:p w:rsidR="00326D52" w:rsidRDefault="00326D52" w:rsidP="00E92FD9">
            <w:pPr>
              <w:jc w:val="center"/>
              <w:rPr>
                <w:b/>
                <w:bCs/>
                <w:color w:val="000000"/>
              </w:rPr>
            </w:pPr>
          </w:p>
          <w:p w:rsidR="00326D52" w:rsidRDefault="00326D52" w:rsidP="00E92FD9">
            <w:pPr>
              <w:jc w:val="center"/>
              <w:rPr>
                <w:b/>
                <w:bCs/>
                <w:color w:val="000000"/>
              </w:rPr>
            </w:pPr>
          </w:p>
          <w:p w:rsidR="00326D52" w:rsidRPr="00A24678" w:rsidRDefault="00326D52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02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Default="00326D52" w:rsidP="00E92FD9">
            <w:pPr>
              <w:jc w:val="center"/>
              <w:rPr>
                <w:b/>
                <w:bCs/>
                <w:color w:val="000000"/>
              </w:rPr>
            </w:pPr>
          </w:p>
          <w:p w:rsidR="00326D52" w:rsidRDefault="00326D52" w:rsidP="00E92FD9">
            <w:pPr>
              <w:jc w:val="center"/>
              <w:rPr>
                <w:b/>
                <w:bCs/>
                <w:color w:val="000000"/>
              </w:rPr>
            </w:pPr>
          </w:p>
          <w:p w:rsidR="00326D52" w:rsidRDefault="00326D52" w:rsidP="00E92FD9">
            <w:pPr>
              <w:jc w:val="center"/>
              <w:rPr>
                <w:b/>
                <w:bCs/>
                <w:color w:val="000000"/>
              </w:rPr>
            </w:pPr>
          </w:p>
          <w:p w:rsidR="00326D52" w:rsidRDefault="00326D52" w:rsidP="00E92FD9">
            <w:pPr>
              <w:jc w:val="center"/>
              <w:rPr>
                <w:b/>
                <w:bCs/>
                <w:color w:val="000000"/>
              </w:rPr>
            </w:pPr>
          </w:p>
          <w:p w:rsidR="00326D52" w:rsidRDefault="00326D52" w:rsidP="00E92FD9">
            <w:pPr>
              <w:jc w:val="center"/>
              <w:rPr>
                <w:b/>
                <w:bCs/>
                <w:color w:val="000000"/>
              </w:rPr>
            </w:pPr>
          </w:p>
          <w:p w:rsidR="00326D52" w:rsidRDefault="00326D52" w:rsidP="00E92FD9">
            <w:pPr>
              <w:jc w:val="center"/>
              <w:rPr>
                <w:b/>
                <w:bCs/>
                <w:color w:val="000000"/>
              </w:rPr>
            </w:pPr>
          </w:p>
          <w:p w:rsidR="00326D52" w:rsidRDefault="00326D52" w:rsidP="00E92FD9">
            <w:pPr>
              <w:jc w:val="center"/>
              <w:rPr>
                <w:b/>
                <w:bCs/>
                <w:color w:val="000000"/>
              </w:rPr>
            </w:pPr>
          </w:p>
          <w:p w:rsidR="00326D52" w:rsidRDefault="00326D52" w:rsidP="00E92FD9">
            <w:pPr>
              <w:jc w:val="center"/>
              <w:rPr>
                <w:b/>
                <w:bCs/>
                <w:color w:val="000000"/>
              </w:rPr>
            </w:pPr>
          </w:p>
          <w:p w:rsidR="00326D52" w:rsidRDefault="00326D52" w:rsidP="00E92FD9">
            <w:pPr>
              <w:jc w:val="center"/>
              <w:rPr>
                <w:b/>
                <w:bCs/>
                <w:color w:val="000000"/>
              </w:rPr>
            </w:pPr>
          </w:p>
          <w:p w:rsidR="00326D52" w:rsidRDefault="00326D52" w:rsidP="00E92FD9">
            <w:pPr>
              <w:jc w:val="center"/>
              <w:rPr>
                <w:b/>
                <w:bCs/>
                <w:color w:val="000000"/>
              </w:rPr>
            </w:pPr>
          </w:p>
          <w:p w:rsidR="00326D52" w:rsidRDefault="00326D52" w:rsidP="00E92FD9">
            <w:pPr>
              <w:jc w:val="center"/>
              <w:rPr>
                <w:b/>
                <w:bCs/>
                <w:color w:val="000000"/>
              </w:rPr>
            </w:pPr>
          </w:p>
          <w:p w:rsidR="00326D52" w:rsidRDefault="00326D52" w:rsidP="00E92FD9">
            <w:pPr>
              <w:jc w:val="center"/>
              <w:rPr>
                <w:b/>
                <w:bCs/>
                <w:color w:val="000000"/>
              </w:rPr>
            </w:pPr>
          </w:p>
          <w:p w:rsidR="00326D52" w:rsidRPr="00A24678" w:rsidRDefault="00326D52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03 </w:t>
            </w:r>
            <w:r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0</w:t>
            </w:r>
            <w:r>
              <w:rPr>
                <w:b/>
                <w:bCs/>
                <w:color w:val="000000"/>
              </w:rPr>
              <w:t>3</w:t>
            </w:r>
            <w:r w:rsidRPr="00A24678">
              <w:rPr>
                <w:b/>
                <w:bCs/>
                <w:color w:val="000000"/>
              </w:rPr>
              <w:t xml:space="preserve"> П1232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color w:val="000000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Default="00326D52" w:rsidP="00E92FD9">
            <w:pPr>
              <w:jc w:val="right"/>
              <w:rPr>
                <w:b/>
                <w:color w:val="000000"/>
              </w:rPr>
            </w:pPr>
          </w:p>
          <w:p w:rsidR="00326D52" w:rsidRDefault="00326D52" w:rsidP="00E92FD9">
            <w:pPr>
              <w:jc w:val="right"/>
              <w:rPr>
                <w:b/>
                <w:color w:val="000000"/>
              </w:rPr>
            </w:pPr>
          </w:p>
          <w:p w:rsidR="00326D52" w:rsidRDefault="00326D52" w:rsidP="00E92FD9">
            <w:pPr>
              <w:jc w:val="right"/>
              <w:rPr>
                <w:b/>
                <w:color w:val="000000"/>
              </w:rPr>
            </w:pPr>
          </w:p>
          <w:p w:rsidR="00326D52" w:rsidRDefault="00326D52" w:rsidP="00E92FD9">
            <w:pPr>
              <w:jc w:val="right"/>
              <w:rPr>
                <w:b/>
                <w:color w:val="000000"/>
              </w:rPr>
            </w:pPr>
          </w:p>
          <w:p w:rsidR="00326D52" w:rsidRDefault="00326D52" w:rsidP="00E92FD9">
            <w:pPr>
              <w:jc w:val="right"/>
              <w:rPr>
                <w:b/>
                <w:color w:val="000000"/>
              </w:rPr>
            </w:pPr>
          </w:p>
          <w:p w:rsidR="00326D52" w:rsidRDefault="00326D52" w:rsidP="00E92FD9">
            <w:pPr>
              <w:jc w:val="right"/>
              <w:rPr>
                <w:b/>
                <w:color w:val="000000"/>
              </w:rPr>
            </w:pPr>
          </w:p>
          <w:p w:rsidR="00326D52" w:rsidRDefault="00326D52" w:rsidP="00E92FD9">
            <w:pPr>
              <w:jc w:val="right"/>
              <w:rPr>
                <w:b/>
                <w:color w:val="000000"/>
              </w:rPr>
            </w:pPr>
          </w:p>
          <w:p w:rsidR="00326D52" w:rsidRDefault="00326D52" w:rsidP="00E92FD9">
            <w:pPr>
              <w:jc w:val="right"/>
              <w:rPr>
                <w:b/>
                <w:color w:val="000000"/>
              </w:rPr>
            </w:pPr>
          </w:p>
          <w:p w:rsidR="00326D52" w:rsidRDefault="00326D52" w:rsidP="00E92FD9">
            <w:pPr>
              <w:jc w:val="right"/>
              <w:rPr>
                <w:b/>
                <w:color w:val="000000"/>
              </w:rPr>
            </w:pPr>
          </w:p>
          <w:p w:rsidR="00326D52" w:rsidRDefault="00326D52" w:rsidP="00E92FD9">
            <w:pPr>
              <w:jc w:val="right"/>
              <w:rPr>
                <w:b/>
                <w:color w:val="000000"/>
              </w:rPr>
            </w:pPr>
          </w:p>
          <w:p w:rsidR="00326D52" w:rsidRDefault="00326D52" w:rsidP="00E92FD9">
            <w:pPr>
              <w:jc w:val="right"/>
              <w:rPr>
                <w:b/>
                <w:color w:val="000000"/>
              </w:rPr>
            </w:pPr>
          </w:p>
          <w:p w:rsidR="00326D52" w:rsidRDefault="00326D52" w:rsidP="00E92FD9">
            <w:pPr>
              <w:jc w:val="right"/>
              <w:rPr>
                <w:b/>
                <w:color w:val="000000"/>
              </w:rPr>
            </w:pPr>
          </w:p>
          <w:p w:rsidR="00326D52" w:rsidRPr="00C97483" w:rsidRDefault="00A110B7" w:rsidP="00E92FD9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</w:t>
            </w:r>
            <w:r w:rsidR="00326D52">
              <w:rPr>
                <w:b/>
                <w:color w:val="000000"/>
              </w:rPr>
              <w:t xml:space="preserve"> 4</w:t>
            </w:r>
            <w:r w:rsidR="00326D52" w:rsidRPr="00C97483">
              <w:rPr>
                <w:b/>
                <w:color w:val="000000"/>
              </w:rPr>
              <w:t>00 000,00</w:t>
            </w:r>
          </w:p>
        </w:tc>
      </w:tr>
      <w:tr w:rsidR="00326D52" w:rsidRPr="00A24678" w:rsidTr="002617ED">
        <w:trPr>
          <w:trHeight w:val="30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D52" w:rsidRPr="00A24678" w:rsidRDefault="00326D52" w:rsidP="008A026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Межбюджетные трансферты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02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03 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0</w:t>
            </w:r>
            <w:r>
              <w:rPr>
                <w:color w:val="000000"/>
              </w:rPr>
              <w:t>3</w:t>
            </w:r>
            <w:r w:rsidRPr="00A24678">
              <w:rPr>
                <w:color w:val="000000"/>
              </w:rPr>
              <w:t xml:space="preserve"> П1232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500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A110B7" w:rsidP="007F413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="00326D52">
              <w:rPr>
                <w:color w:val="000000"/>
              </w:rPr>
              <w:t xml:space="preserve"> 4</w:t>
            </w:r>
            <w:r w:rsidR="00326D52" w:rsidRPr="00A24678">
              <w:rPr>
                <w:color w:val="000000"/>
              </w:rPr>
              <w:t>00 000,0</w:t>
            </w:r>
            <w:r w:rsidR="00326D52">
              <w:rPr>
                <w:color w:val="000000"/>
              </w:rPr>
              <w:t>0</w:t>
            </w:r>
          </w:p>
        </w:tc>
      </w:tr>
      <w:tr w:rsidR="00326D52" w:rsidRPr="00A24678" w:rsidTr="002617ED">
        <w:trPr>
          <w:trHeight w:val="239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D52" w:rsidRPr="00A24678" w:rsidRDefault="00326D52" w:rsidP="008A026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межбюджетные трансферты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02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03 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0</w:t>
            </w:r>
            <w:r>
              <w:rPr>
                <w:color w:val="000000"/>
              </w:rPr>
              <w:t>3</w:t>
            </w:r>
            <w:r w:rsidRPr="00A24678">
              <w:rPr>
                <w:color w:val="000000"/>
              </w:rPr>
              <w:t xml:space="preserve"> П1232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540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A110B7" w:rsidP="00E92FD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="00326D52">
              <w:rPr>
                <w:color w:val="000000"/>
              </w:rPr>
              <w:t xml:space="preserve"> 4</w:t>
            </w:r>
            <w:r w:rsidR="00326D52" w:rsidRPr="00A24678">
              <w:rPr>
                <w:color w:val="000000"/>
              </w:rPr>
              <w:t>00 000,0</w:t>
            </w:r>
            <w:r w:rsidR="00326D52">
              <w:rPr>
                <w:color w:val="000000"/>
              </w:rPr>
              <w:t>0</w:t>
            </w:r>
          </w:p>
        </w:tc>
      </w:tr>
      <w:tr w:rsidR="00326D52" w:rsidRPr="00A24678" w:rsidTr="002617ED">
        <w:trPr>
          <w:trHeight w:val="30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D52" w:rsidRPr="00A24678" w:rsidRDefault="00326D52" w:rsidP="008A026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lastRenderedPageBreak/>
              <w:t>Благоустройство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05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03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B8047E" w:rsidP="00521A69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13 403 057,00</w:t>
            </w:r>
          </w:p>
        </w:tc>
      </w:tr>
      <w:tr w:rsidR="00326D52" w:rsidRPr="00A24678" w:rsidTr="002617ED">
        <w:trPr>
          <w:trHeight w:val="1298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D52" w:rsidRPr="00A24678" w:rsidRDefault="00326D52" w:rsidP="008A026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Муниципальная программа «Комплексное развитие систем коммунальной инфраструктуры и благоустройство  </w:t>
            </w:r>
            <w:proofErr w:type="spellStart"/>
            <w:r w:rsidRPr="00A24678">
              <w:rPr>
                <w:b/>
                <w:bCs/>
                <w:color w:val="000000"/>
              </w:rPr>
              <w:t>Кардымовского</w:t>
            </w:r>
            <w:proofErr w:type="spellEnd"/>
            <w:r w:rsidRPr="00A24678">
              <w:rPr>
                <w:b/>
                <w:bCs/>
                <w:color w:val="000000"/>
              </w:rPr>
              <w:t xml:space="preserve"> городского  поселения </w:t>
            </w:r>
            <w:proofErr w:type="spellStart"/>
            <w:r w:rsidRPr="00A24678">
              <w:rPr>
                <w:b/>
                <w:bCs/>
                <w:color w:val="000000"/>
              </w:rPr>
              <w:t>Кардымовского</w:t>
            </w:r>
            <w:proofErr w:type="spellEnd"/>
            <w:r w:rsidRPr="00A24678">
              <w:rPr>
                <w:b/>
                <w:bCs/>
                <w:color w:val="000000"/>
              </w:rPr>
              <w:t xml:space="preserve"> района Смоленской области» 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Default="00326D52" w:rsidP="00E92FD9">
            <w:pPr>
              <w:jc w:val="center"/>
              <w:rPr>
                <w:b/>
                <w:bCs/>
                <w:color w:val="000000"/>
              </w:rPr>
            </w:pPr>
          </w:p>
          <w:p w:rsidR="00326D52" w:rsidRDefault="00326D52" w:rsidP="00E92FD9">
            <w:pPr>
              <w:jc w:val="center"/>
              <w:rPr>
                <w:b/>
                <w:bCs/>
                <w:color w:val="000000"/>
              </w:rPr>
            </w:pPr>
          </w:p>
          <w:p w:rsidR="00326D52" w:rsidRDefault="00326D52" w:rsidP="00E92FD9">
            <w:pPr>
              <w:jc w:val="center"/>
              <w:rPr>
                <w:b/>
                <w:bCs/>
                <w:color w:val="000000"/>
              </w:rPr>
            </w:pPr>
          </w:p>
          <w:p w:rsidR="00326D52" w:rsidRDefault="00326D52" w:rsidP="00E92FD9">
            <w:pPr>
              <w:jc w:val="center"/>
              <w:rPr>
                <w:b/>
                <w:bCs/>
                <w:color w:val="000000"/>
              </w:rPr>
            </w:pPr>
          </w:p>
          <w:p w:rsidR="00326D52" w:rsidRDefault="00326D52" w:rsidP="00E92FD9">
            <w:pPr>
              <w:jc w:val="center"/>
              <w:rPr>
                <w:b/>
                <w:bCs/>
                <w:color w:val="000000"/>
              </w:rPr>
            </w:pPr>
          </w:p>
          <w:p w:rsidR="00326D52" w:rsidRPr="00A24678" w:rsidRDefault="00326D52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Default="00326D52" w:rsidP="00E92FD9">
            <w:pPr>
              <w:jc w:val="center"/>
              <w:rPr>
                <w:b/>
                <w:bCs/>
                <w:color w:val="000000"/>
              </w:rPr>
            </w:pPr>
          </w:p>
          <w:p w:rsidR="00326D52" w:rsidRDefault="00326D52" w:rsidP="00E92FD9">
            <w:pPr>
              <w:jc w:val="center"/>
              <w:rPr>
                <w:b/>
                <w:bCs/>
                <w:color w:val="000000"/>
              </w:rPr>
            </w:pPr>
          </w:p>
          <w:p w:rsidR="00326D52" w:rsidRDefault="00326D52" w:rsidP="00E92FD9">
            <w:pPr>
              <w:jc w:val="center"/>
              <w:rPr>
                <w:b/>
                <w:bCs/>
                <w:color w:val="000000"/>
              </w:rPr>
            </w:pPr>
          </w:p>
          <w:p w:rsidR="00326D52" w:rsidRDefault="00326D52" w:rsidP="00E92FD9">
            <w:pPr>
              <w:jc w:val="center"/>
              <w:rPr>
                <w:b/>
                <w:bCs/>
                <w:color w:val="000000"/>
              </w:rPr>
            </w:pPr>
          </w:p>
          <w:p w:rsidR="00326D52" w:rsidRDefault="00326D52" w:rsidP="00E92FD9">
            <w:pPr>
              <w:jc w:val="center"/>
              <w:rPr>
                <w:b/>
                <w:bCs/>
                <w:color w:val="000000"/>
              </w:rPr>
            </w:pPr>
          </w:p>
          <w:p w:rsidR="00326D52" w:rsidRPr="00A24678" w:rsidRDefault="00326D52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05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Default="00326D52" w:rsidP="00E92FD9">
            <w:pPr>
              <w:jc w:val="center"/>
              <w:rPr>
                <w:b/>
                <w:bCs/>
                <w:color w:val="000000"/>
              </w:rPr>
            </w:pPr>
          </w:p>
          <w:p w:rsidR="00326D52" w:rsidRDefault="00326D52" w:rsidP="00E92FD9">
            <w:pPr>
              <w:jc w:val="center"/>
              <w:rPr>
                <w:b/>
                <w:bCs/>
                <w:color w:val="000000"/>
              </w:rPr>
            </w:pPr>
          </w:p>
          <w:p w:rsidR="00326D52" w:rsidRDefault="00326D52" w:rsidP="00E92FD9">
            <w:pPr>
              <w:jc w:val="center"/>
              <w:rPr>
                <w:b/>
                <w:bCs/>
                <w:color w:val="000000"/>
              </w:rPr>
            </w:pPr>
          </w:p>
          <w:p w:rsidR="00326D52" w:rsidRDefault="00326D52" w:rsidP="00E92FD9">
            <w:pPr>
              <w:jc w:val="center"/>
              <w:rPr>
                <w:b/>
                <w:bCs/>
                <w:color w:val="000000"/>
              </w:rPr>
            </w:pPr>
          </w:p>
          <w:p w:rsidR="00326D52" w:rsidRDefault="00326D52" w:rsidP="00E92FD9">
            <w:pPr>
              <w:jc w:val="center"/>
              <w:rPr>
                <w:b/>
                <w:bCs/>
                <w:color w:val="000000"/>
              </w:rPr>
            </w:pPr>
          </w:p>
          <w:p w:rsidR="00326D52" w:rsidRPr="00A24678" w:rsidRDefault="00326D52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03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Default="00326D52" w:rsidP="00E92FD9">
            <w:pPr>
              <w:jc w:val="center"/>
              <w:rPr>
                <w:b/>
                <w:bCs/>
                <w:color w:val="000000"/>
              </w:rPr>
            </w:pPr>
          </w:p>
          <w:p w:rsidR="00326D52" w:rsidRDefault="00326D52" w:rsidP="00E92FD9">
            <w:pPr>
              <w:jc w:val="center"/>
              <w:rPr>
                <w:b/>
                <w:bCs/>
                <w:color w:val="000000"/>
              </w:rPr>
            </w:pPr>
          </w:p>
          <w:p w:rsidR="00326D52" w:rsidRDefault="00326D52" w:rsidP="00E92FD9">
            <w:pPr>
              <w:jc w:val="center"/>
              <w:rPr>
                <w:b/>
                <w:bCs/>
                <w:color w:val="000000"/>
              </w:rPr>
            </w:pPr>
          </w:p>
          <w:p w:rsidR="00326D52" w:rsidRDefault="00326D52" w:rsidP="00E92FD9">
            <w:pPr>
              <w:jc w:val="center"/>
              <w:rPr>
                <w:b/>
                <w:bCs/>
                <w:color w:val="000000"/>
              </w:rPr>
            </w:pPr>
          </w:p>
          <w:p w:rsidR="00326D52" w:rsidRDefault="00326D52" w:rsidP="00E92FD9">
            <w:pPr>
              <w:jc w:val="center"/>
              <w:rPr>
                <w:b/>
                <w:bCs/>
                <w:color w:val="000000"/>
              </w:rPr>
            </w:pPr>
          </w:p>
          <w:p w:rsidR="00326D52" w:rsidRPr="00A24678" w:rsidRDefault="00326D52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03 0 00 00000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A30351" w:rsidP="009A5A99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10 121 445,00</w:t>
            </w:r>
          </w:p>
        </w:tc>
      </w:tr>
      <w:tr w:rsidR="00CD243C" w:rsidRPr="00A24678" w:rsidTr="00CD243C">
        <w:trPr>
          <w:trHeight w:val="382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43C" w:rsidRPr="00A30351" w:rsidRDefault="00CD243C" w:rsidP="00CD243C">
            <w:pPr>
              <w:jc w:val="both"/>
              <w:rPr>
                <w:b/>
                <w:bCs/>
                <w:color w:val="000000" w:themeColor="text1"/>
              </w:rPr>
            </w:pPr>
            <w:r w:rsidRPr="00A30351">
              <w:rPr>
                <w:b/>
                <w:bCs/>
                <w:color w:val="000000" w:themeColor="text1"/>
              </w:rPr>
              <w:t>Ведомственный проект «</w:t>
            </w:r>
            <w:r w:rsidR="00A30351">
              <w:rPr>
                <w:b/>
                <w:bCs/>
                <w:color w:val="000000" w:themeColor="text1"/>
              </w:rPr>
              <w:t xml:space="preserve">Повышение эстетического и  функционального уровня территорий </w:t>
            </w:r>
            <w:r w:rsidRPr="00A30351">
              <w:rPr>
                <w:b/>
                <w:bCs/>
                <w:color w:val="000000" w:themeColor="text1"/>
              </w:rPr>
              <w:t>Смоленской области»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43C" w:rsidRDefault="00CD243C" w:rsidP="008611EA">
            <w:pPr>
              <w:rPr>
                <w:b/>
                <w:bCs/>
                <w:color w:val="000000"/>
              </w:rPr>
            </w:pPr>
          </w:p>
          <w:p w:rsidR="00CD243C" w:rsidRDefault="00CD243C" w:rsidP="008611EA">
            <w:pPr>
              <w:jc w:val="center"/>
              <w:rPr>
                <w:b/>
                <w:bCs/>
                <w:color w:val="000000"/>
              </w:rPr>
            </w:pPr>
          </w:p>
          <w:p w:rsidR="00CD243C" w:rsidRPr="00A24678" w:rsidRDefault="00CD243C" w:rsidP="008611EA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43C" w:rsidRDefault="00CD243C" w:rsidP="008611E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05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43C" w:rsidRDefault="00CD243C" w:rsidP="008611E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03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43C" w:rsidRDefault="00CD243C" w:rsidP="00CD243C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03 3 05 00000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43C" w:rsidRPr="00722FED" w:rsidRDefault="00CD243C" w:rsidP="008611EA">
            <w:pPr>
              <w:jc w:val="center"/>
              <w:rPr>
                <w:b/>
                <w:bCs/>
                <w:color w:val="000000"/>
                <w:lang w:val="en-US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43C" w:rsidRDefault="00CD243C" w:rsidP="008611EA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2 046 845,00</w:t>
            </w:r>
          </w:p>
        </w:tc>
      </w:tr>
      <w:tr w:rsidR="00CD243C" w:rsidRPr="00A24678" w:rsidTr="00CD243C">
        <w:trPr>
          <w:trHeight w:val="382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43C" w:rsidRPr="00617379" w:rsidRDefault="00CD243C" w:rsidP="00CD243C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Расходы на проведение мероприятий, направленных на устройство детских игровых площадок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43C" w:rsidRDefault="00CD243C" w:rsidP="008611EA">
            <w:pPr>
              <w:rPr>
                <w:b/>
                <w:bCs/>
                <w:color w:val="000000"/>
              </w:rPr>
            </w:pPr>
          </w:p>
          <w:p w:rsidR="00CD243C" w:rsidRPr="00A24678" w:rsidRDefault="00CD243C" w:rsidP="008611EA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43C" w:rsidRDefault="00CD243C" w:rsidP="008611E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05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43C" w:rsidRDefault="00CD243C" w:rsidP="008611E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03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43C" w:rsidRPr="00805447" w:rsidRDefault="00CD243C" w:rsidP="00CD243C">
            <w:pPr>
              <w:jc w:val="center"/>
              <w:rPr>
                <w:b/>
                <w:bCs/>
                <w:color w:val="000000"/>
                <w:lang w:val="en-US"/>
              </w:rPr>
            </w:pPr>
            <w:r>
              <w:rPr>
                <w:b/>
                <w:bCs/>
                <w:color w:val="000000"/>
              </w:rPr>
              <w:t>03 3 05</w:t>
            </w:r>
            <w:r>
              <w:rPr>
                <w:b/>
                <w:bCs/>
                <w:color w:val="000000"/>
                <w:lang w:val="en-US"/>
              </w:rPr>
              <w:t xml:space="preserve"> S1170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43C" w:rsidRPr="00722FED" w:rsidRDefault="00CD243C" w:rsidP="008611EA">
            <w:pPr>
              <w:jc w:val="center"/>
              <w:rPr>
                <w:b/>
                <w:bCs/>
                <w:color w:val="000000"/>
                <w:lang w:val="en-US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43C" w:rsidRDefault="00CD243C" w:rsidP="008611EA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2 046 845,00</w:t>
            </w:r>
          </w:p>
        </w:tc>
      </w:tr>
      <w:tr w:rsidR="00CD243C" w:rsidRPr="00A24678" w:rsidTr="00CD243C">
        <w:trPr>
          <w:trHeight w:val="382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43C" w:rsidRPr="00A24678" w:rsidRDefault="00CD243C" w:rsidP="008611EA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43C" w:rsidRPr="007826E9" w:rsidRDefault="00CD243C" w:rsidP="008611EA">
            <w:pPr>
              <w:jc w:val="center"/>
              <w:rPr>
                <w:bCs/>
                <w:color w:val="000000"/>
              </w:rPr>
            </w:pPr>
          </w:p>
          <w:p w:rsidR="00CD243C" w:rsidRPr="007826E9" w:rsidRDefault="00CD243C" w:rsidP="008611EA">
            <w:pPr>
              <w:rPr>
                <w:bCs/>
                <w:color w:val="000000"/>
              </w:rPr>
            </w:pPr>
          </w:p>
          <w:p w:rsidR="00CD243C" w:rsidRPr="007826E9" w:rsidRDefault="00CD243C" w:rsidP="008611EA">
            <w:pPr>
              <w:jc w:val="center"/>
              <w:rPr>
                <w:bCs/>
                <w:color w:val="000000"/>
              </w:rPr>
            </w:pPr>
            <w:r w:rsidRPr="007826E9">
              <w:rPr>
                <w:bCs/>
                <w:color w:val="000000"/>
              </w:rPr>
              <w:t>902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43C" w:rsidRPr="00617379" w:rsidRDefault="00CD243C" w:rsidP="008611EA">
            <w:pPr>
              <w:jc w:val="center"/>
              <w:rPr>
                <w:bCs/>
                <w:color w:val="000000"/>
              </w:rPr>
            </w:pPr>
            <w:r w:rsidRPr="00617379">
              <w:rPr>
                <w:bCs/>
                <w:color w:val="000000"/>
              </w:rPr>
              <w:t>05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43C" w:rsidRPr="00617379" w:rsidRDefault="00CD243C" w:rsidP="008611EA">
            <w:pPr>
              <w:jc w:val="center"/>
              <w:rPr>
                <w:bCs/>
                <w:color w:val="000000"/>
              </w:rPr>
            </w:pPr>
            <w:r w:rsidRPr="00617379">
              <w:rPr>
                <w:bCs/>
                <w:color w:val="000000"/>
              </w:rPr>
              <w:t>03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43C" w:rsidRPr="00617379" w:rsidRDefault="00CD243C" w:rsidP="00CD243C">
            <w:pPr>
              <w:jc w:val="center"/>
              <w:rPr>
                <w:bCs/>
                <w:color w:val="000000"/>
                <w:lang w:val="en-US"/>
              </w:rPr>
            </w:pPr>
            <w:r w:rsidRPr="00617379">
              <w:rPr>
                <w:bCs/>
                <w:color w:val="000000"/>
              </w:rPr>
              <w:t>03 3 0</w:t>
            </w:r>
            <w:r>
              <w:rPr>
                <w:bCs/>
                <w:color w:val="000000"/>
                <w:lang w:val="en-US"/>
              </w:rPr>
              <w:t>5</w:t>
            </w:r>
            <w:r w:rsidRPr="00617379">
              <w:rPr>
                <w:bCs/>
                <w:color w:val="000000"/>
                <w:lang w:val="en-US"/>
              </w:rPr>
              <w:t xml:space="preserve"> </w:t>
            </w:r>
            <w:r w:rsidRPr="00CD243C">
              <w:rPr>
                <w:bCs/>
                <w:color w:val="000000"/>
                <w:lang w:val="en-US"/>
              </w:rPr>
              <w:t>S1170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43C" w:rsidRPr="00617379" w:rsidRDefault="00CD243C" w:rsidP="008611EA">
            <w:pPr>
              <w:jc w:val="center"/>
              <w:rPr>
                <w:bCs/>
                <w:color w:val="000000"/>
                <w:lang w:val="en-US"/>
              </w:rPr>
            </w:pPr>
            <w:r w:rsidRPr="00617379">
              <w:rPr>
                <w:bCs/>
                <w:color w:val="000000"/>
                <w:lang w:val="en-US"/>
              </w:rPr>
              <w:t>200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43C" w:rsidRPr="00CD243C" w:rsidRDefault="00CD243C" w:rsidP="008611EA">
            <w:pPr>
              <w:jc w:val="right"/>
              <w:rPr>
                <w:bCs/>
                <w:color w:val="000000"/>
              </w:rPr>
            </w:pPr>
            <w:r w:rsidRPr="00CD243C">
              <w:rPr>
                <w:bCs/>
                <w:color w:val="000000"/>
              </w:rPr>
              <w:t>2 046 845,00</w:t>
            </w:r>
          </w:p>
        </w:tc>
      </w:tr>
      <w:tr w:rsidR="00CD243C" w:rsidRPr="00A24678" w:rsidTr="00CD243C">
        <w:trPr>
          <w:trHeight w:val="382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43C" w:rsidRPr="00A24678" w:rsidRDefault="00CD243C" w:rsidP="008611EA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43C" w:rsidRPr="007826E9" w:rsidRDefault="00CD243C" w:rsidP="008611EA">
            <w:pPr>
              <w:rPr>
                <w:bCs/>
                <w:color w:val="000000"/>
              </w:rPr>
            </w:pPr>
          </w:p>
          <w:p w:rsidR="00CD243C" w:rsidRPr="007826E9" w:rsidRDefault="00CD243C" w:rsidP="008611EA">
            <w:pPr>
              <w:jc w:val="center"/>
              <w:rPr>
                <w:bCs/>
                <w:color w:val="000000"/>
              </w:rPr>
            </w:pPr>
            <w:r w:rsidRPr="007826E9">
              <w:rPr>
                <w:bCs/>
                <w:color w:val="000000"/>
              </w:rPr>
              <w:t>902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43C" w:rsidRPr="00617379" w:rsidRDefault="00CD243C" w:rsidP="008611EA">
            <w:pPr>
              <w:jc w:val="center"/>
              <w:rPr>
                <w:bCs/>
                <w:color w:val="000000"/>
              </w:rPr>
            </w:pPr>
            <w:r w:rsidRPr="00617379">
              <w:rPr>
                <w:bCs/>
                <w:color w:val="000000"/>
              </w:rPr>
              <w:t>05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43C" w:rsidRPr="00617379" w:rsidRDefault="00CD243C" w:rsidP="008611EA">
            <w:pPr>
              <w:jc w:val="center"/>
              <w:rPr>
                <w:bCs/>
                <w:color w:val="000000"/>
              </w:rPr>
            </w:pPr>
            <w:r w:rsidRPr="00617379">
              <w:rPr>
                <w:bCs/>
                <w:color w:val="000000"/>
              </w:rPr>
              <w:t>03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43C" w:rsidRPr="00617379" w:rsidRDefault="00CD243C" w:rsidP="00CD243C">
            <w:pPr>
              <w:jc w:val="center"/>
              <w:rPr>
                <w:bCs/>
                <w:color w:val="000000"/>
                <w:lang w:val="en-US"/>
              </w:rPr>
            </w:pPr>
            <w:r w:rsidRPr="00617379">
              <w:rPr>
                <w:bCs/>
                <w:color w:val="000000"/>
              </w:rPr>
              <w:t>03 3 0</w:t>
            </w:r>
            <w:r>
              <w:rPr>
                <w:bCs/>
                <w:color w:val="000000"/>
                <w:lang w:val="en-US"/>
              </w:rPr>
              <w:t>5</w:t>
            </w:r>
            <w:r w:rsidRPr="00617379">
              <w:rPr>
                <w:bCs/>
                <w:color w:val="000000"/>
                <w:lang w:val="en-US"/>
              </w:rPr>
              <w:t xml:space="preserve"> </w:t>
            </w:r>
            <w:r w:rsidRPr="00CD243C">
              <w:rPr>
                <w:bCs/>
                <w:color w:val="000000"/>
                <w:lang w:val="en-US"/>
              </w:rPr>
              <w:t>S1170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43C" w:rsidRPr="00617379" w:rsidRDefault="00CD243C" w:rsidP="008611EA">
            <w:pPr>
              <w:jc w:val="center"/>
              <w:rPr>
                <w:bCs/>
                <w:color w:val="000000"/>
                <w:lang w:val="en-US"/>
              </w:rPr>
            </w:pPr>
            <w:r>
              <w:rPr>
                <w:bCs/>
                <w:color w:val="000000"/>
                <w:lang w:val="en-US"/>
              </w:rPr>
              <w:t>240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43C" w:rsidRPr="00CD243C" w:rsidRDefault="00CD243C" w:rsidP="008611EA">
            <w:pPr>
              <w:jc w:val="right"/>
              <w:rPr>
                <w:bCs/>
                <w:color w:val="000000"/>
              </w:rPr>
            </w:pPr>
            <w:r w:rsidRPr="00CD243C">
              <w:rPr>
                <w:bCs/>
                <w:color w:val="000000"/>
              </w:rPr>
              <w:t>2 046 845,00</w:t>
            </w:r>
          </w:p>
        </w:tc>
      </w:tr>
      <w:tr w:rsidR="00326D52" w:rsidRPr="00A24678" w:rsidTr="002617ED">
        <w:trPr>
          <w:trHeight w:val="268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D52" w:rsidRPr="00A24678" w:rsidRDefault="00326D52" w:rsidP="00C86BE1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Комплекс процессных мероприятий </w:t>
            </w:r>
            <w:r w:rsidRPr="00A24678">
              <w:rPr>
                <w:b/>
                <w:bCs/>
                <w:color w:val="000000"/>
              </w:rPr>
              <w:t xml:space="preserve"> «Благоустройство»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05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03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03 4 </w:t>
            </w:r>
            <w:r>
              <w:rPr>
                <w:b/>
                <w:bCs/>
                <w:color w:val="000000"/>
              </w:rPr>
              <w:t>04</w:t>
            </w:r>
            <w:r w:rsidRPr="00A24678">
              <w:rPr>
                <w:b/>
                <w:bCs/>
                <w:color w:val="000000"/>
              </w:rPr>
              <w:t xml:space="preserve">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C95C25" w:rsidP="009A5A99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8 074</w:t>
            </w:r>
            <w:r w:rsidR="00326D52">
              <w:rPr>
                <w:b/>
                <w:bCs/>
                <w:color w:val="000000"/>
              </w:rPr>
              <w:t> 600,00</w:t>
            </w:r>
          </w:p>
        </w:tc>
      </w:tr>
      <w:tr w:rsidR="00326D52" w:rsidRPr="00A24678" w:rsidTr="002617ED">
        <w:trPr>
          <w:trHeight w:val="546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D52" w:rsidRPr="00A24678" w:rsidRDefault="00326D52" w:rsidP="008A026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Расходы на реализацию мероприятий по организации уличного освещения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05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03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03 4 0</w:t>
            </w:r>
            <w:r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21400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Default="00C95C25" w:rsidP="007F413F">
            <w:pPr>
              <w:jc w:val="right"/>
            </w:pPr>
            <w:r>
              <w:rPr>
                <w:b/>
                <w:bCs/>
                <w:color w:val="000000"/>
              </w:rPr>
              <w:t>3 850</w:t>
            </w:r>
            <w:r w:rsidR="00326D52">
              <w:rPr>
                <w:b/>
                <w:bCs/>
                <w:color w:val="000000"/>
              </w:rPr>
              <w:t> 000,00</w:t>
            </w:r>
          </w:p>
        </w:tc>
      </w:tr>
      <w:tr w:rsidR="00326D52" w:rsidRPr="00A24678" w:rsidTr="002617ED">
        <w:trPr>
          <w:trHeight w:val="696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D52" w:rsidRPr="00A24678" w:rsidRDefault="00326D52" w:rsidP="008A026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03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03 4 0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21400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200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502872" w:rsidRDefault="00C95C25" w:rsidP="00664F6D">
            <w:pPr>
              <w:jc w:val="right"/>
            </w:pPr>
            <w:r>
              <w:rPr>
                <w:bCs/>
                <w:color w:val="000000"/>
              </w:rPr>
              <w:t>3 840</w:t>
            </w:r>
            <w:r w:rsidR="00326D52" w:rsidRPr="00502872">
              <w:rPr>
                <w:bCs/>
                <w:color w:val="000000"/>
              </w:rPr>
              <w:t> 000,00</w:t>
            </w:r>
          </w:p>
        </w:tc>
      </w:tr>
      <w:tr w:rsidR="00326D52" w:rsidRPr="00A24678" w:rsidTr="002617ED">
        <w:trPr>
          <w:trHeight w:val="706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D52" w:rsidRPr="00A24678" w:rsidRDefault="00326D52" w:rsidP="008A026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03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03 4 0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21400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240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502872" w:rsidRDefault="00C95C25" w:rsidP="00664F6D">
            <w:pPr>
              <w:jc w:val="right"/>
            </w:pPr>
            <w:r>
              <w:rPr>
                <w:bCs/>
                <w:color w:val="000000"/>
              </w:rPr>
              <w:t>3 840</w:t>
            </w:r>
            <w:r w:rsidR="00326D52" w:rsidRPr="00502872">
              <w:rPr>
                <w:bCs/>
                <w:color w:val="000000"/>
              </w:rPr>
              <w:t> 000,00</w:t>
            </w:r>
          </w:p>
        </w:tc>
      </w:tr>
      <w:tr w:rsidR="00326D52" w:rsidRPr="00A24678" w:rsidTr="002617ED">
        <w:trPr>
          <w:trHeight w:val="387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D52" w:rsidRPr="00A24678" w:rsidRDefault="00326D52" w:rsidP="001F1DD2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бюджетные ассигнования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1F1DD2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1F1DD2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1F1DD2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03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1F1DD2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03 4 0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21400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502872" w:rsidRDefault="00326D52" w:rsidP="00502872">
            <w:pPr>
              <w:jc w:val="right"/>
              <w:rPr>
                <w:bCs/>
                <w:color w:val="000000"/>
              </w:rPr>
            </w:pPr>
            <w:r w:rsidRPr="00502872">
              <w:rPr>
                <w:bCs/>
                <w:color w:val="000000"/>
              </w:rPr>
              <w:t>10 000,00</w:t>
            </w:r>
          </w:p>
        </w:tc>
      </w:tr>
      <w:tr w:rsidR="00326D52" w:rsidRPr="00A24678" w:rsidTr="002617ED">
        <w:trPr>
          <w:trHeight w:val="387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D52" w:rsidRPr="00A24678" w:rsidRDefault="00326D52" w:rsidP="001F1DD2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1F1DD2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1F1DD2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1F1DD2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03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1F1DD2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03 4 0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21400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850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502872" w:rsidRDefault="00326D52" w:rsidP="00502872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10 000,00</w:t>
            </w:r>
          </w:p>
        </w:tc>
      </w:tr>
      <w:tr w:rsidR="00326D52" w:rsidRPr="00C97483" w:rsidTr="002617ED">
        <w:trPr>
          <w:trHeight w:val="71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D52" w:rsidRPr="00A24678" w:rsidRDefault="00326D52" w:rsidP="008A026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Расходы на реализацию мероприятий по организации и содержанию мест захоронения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05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03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03 4 0</w:t>
            </w:r>
            <w:r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21410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C97483" w:rsidRDefault="00326D52" w:rsidP="00C95C25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</w:t>
            </w:r>
            <w:r w:rsidR="00C95C25">
              <w:rPr>
                <w:b/>
                <w:color w:val="000000"/>
              </w:rPr>
              <w:t>0</w:t>
            </w:r>
            <w:r w:rsidRPr="00C97483">
              <w:rPr>
                <w:b/>
                <w:color w:val="000000"/>
              </w:rPr>
              <w:t>0 000,00</w:t>
            </w:r>
          </w:p>
        </w:tc>
      </w:tr>
      <w:tr w:rsidR="00326D52" w:rsidRPr="00A24678" w:rsidTr="002617ED">
        <w:trPr>
          <w:trHeight w:val="692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D52" w:rsidRPr="00A24678" w:rsidRDefault="00326D52" w:rsidP="008A026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03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03 4 0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21410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200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C95C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</w:t>
            </w:r>
            <w:r w:rsidR="00C95C25">
              <w:rPr>
                <w:color w:val="000000"/>
              </w:rPr>
              <w:t>0</w:t>
            </w:r>
            <w:r w:rsidRPr="00A24678">
              <w:rPr>
                <w:color w:val="000000"/>
              </w:rPr>
              <w:t>0 000,0</w:t>
            </w:r>
            <w:r>
              <w:rPr>
                <w:color w:val="000000"/>
              </w:rPr>
              <w:t>0</w:t>
            </w:r>
          </w:p>
        </w:tc>
      </w:tr>
      <w:tr w:rsidR="00326D52" w:rsidRPr="00A24678" w:rsidTr="002617ED">
        <w:trPr>
          <w:trHeight w:val="702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D52" w:rsidRPr="00A24678" w:rsidRDefault="00326D52" w:rsidP="008A026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03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03 4 0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21410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240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C95C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</w:t>
            </w:r>
            <w:r w:rsidR="00C95C25">
              <w:rPr>
                <w:color w:val="000000"/>
              </w:rPr>
              <w:t>0</w:t>
            </w:r>
            <w:r w:rsidRPr="00A24678">
              <w:rPr>
                <w:color w:val="000000"/>
              </w:rPr>
              <w:t>0 000,0</w:t>
            </w:r>
            <w:r>
              <w:rPr>
                <w:color w:val="000000"/>
              </w:rPr>
              <w:t>0</w:t>
            </w:r>
          </w:p>
        </w:tc>
      </w:tr>
      <w:tr w:rsidR="00326D52" w:rsidRPr="00C97483" w:rsidTr="002617ED">
        <w:trPr>
          <w:trHeight w:val="625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D52" w:rsidRPr="00A24678" w:rsidRDefault="00326D52" w:rsidP="008A026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Расходы на реализацию мероприятий по организации работ по уборке территории и вывозу мусора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05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03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03 4 0</w:t>
            </w:r>
            <w:r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21420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C97483" w:rsidRDefault="00326D52" w:rsidP="00C95C25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3 </w:t>
            </w:r>
            <w:r w:rsidR="00C95C25">
              <w:rPr>
                <w:b/>
                <w:color w:val="000000"/>
              </w:rPr>
              <w:t>2</w:t>
            </w:r>
            <w:r>
              <w:rPr>
                <w:b/>
                <w:color w:val="000000"/>
              </w:rPr>
              <w:t>84 600,00</w:t>
            </w:r>
          </w:p>
        </w:tc>
      </w:tr>
      <w:tr w:rsidR="00326D52" w:rsidRPr="00A24678" w:rsidTr="002617ED">
        <w:trPr>
          <w:trHeight w:val="776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D52" w:rsidRPr="00A24678" w:rsidRDefault="00326D52" w:rsidP="008A026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03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03 4 0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21420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200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C95C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</w:t>
            </w:r>
            <w:r w:rsidR="00C95C25">
              <w:rPr>
                <w:color w:val="000000"/>
              </w:rPr>
              <w:t>2</w:t>
            </w:r>
            <w:r>
              <w:rPr>
                <w:color w:val="000000"/>
              </w:rPr>
              <w:t>84 600,00</w:t>
            </w:r>
          </w:p>
        </w:tc>
      </w:tr>
      <w:tr w:rsidR="00326D52" w:rsidRPr="00A24678" w:rsidTr="002617ED">
        <w:trPr>
          <w:trHeight w:val="702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D52" w:rsidRPr="00A24678" w:rsidRDefault="00326D52" w:rsidP="008A026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03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03 4 0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21420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240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C95C2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</w:t>
            </w:r>
            <w:r w:rsidR="00C95C25">
              <w:rPr>
                <w:color w:val="000000"/>
              </w:rPr>
              <w:t>2</w:t>
            </w:r>
            <w:r>
              <w:rPr>
                <w:color w:val="000000"/>
              </w:rPr>
              <w:t>84 600,00</w:t>
            </w:r>
          </w:p>
        </w:tc>
      </w:tr>
      <w:tr w:rsidR="00326D52" w:rsidRPr="00C97483" w:rsidTr="002617ED">
        <w:trPr>
          <w:trHeight w:val="745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D52" w:rsidRPr="00A24678" w:rsidRDefault="00326D52" w:rsidP="008A026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Расходы на реализацию мероприятий по прочим расходам по благоустройству поселений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05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03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03 4 04 21430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C57952" w:rsidRDefault="00C95C25" w:rsidP="00E92FD9">
            <w:pPr>
              <w:jc w:val="right"/>
              <w:rPr>
                <w:b/>
              </w:rPr>
            </w:pPr>
            <w:r>
              <w:rPr>
                <w:b/>
              </w:rPr>
              <w:t>64</w:t>
            </w:r>
            <w:r w:rsidR="00326D52" w:rsidRPr="00C57952">
              <w:rPr>
                <w:b/>
              </w:rPr>
              <w:t>0 000,00</w:t>
            </w:r>
          </w:p>
        </w:tc>
      </w:tr>
      <w:tr w:rsidR="00326D52" w:rsidRPr="00A24678" w:rsidTr="002617ED">
        <w:trPr>
          <w:trHeight w:val="72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D52" w:rsidRPr="00A24678" w:rsidRDefault="00326D52" w:rsidP="008A026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03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03 4 04 21430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200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Default="00C95C25" w:rsidP="00E92FD9">
            <w:pPr>
              <w:jc w:val="right"/>
            </w:pPr>
            <w:r>
              <w:t>64</w:t>
            </w:r>
            <w:r w:rsidR="00326D52" w:rsidRPr="009C1575">
              <w:t>0 000,00</w:t>
            </w:r>
          </w:p>
        </w:tc>
      </w:tr>
      <w:tr w:rsidR="00326D52" w:rsidRPr="00A24678" w:rsidTr="002617ED">
        <w:trPr>
          <w:trHeight w:val="716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D52" w:rsidRPr="00A24678" w:rsidRDefault="00326D52" w:rsidP="008A026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03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03 4 04 21430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240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Default="00C95C25" w:rsidP="00E92FD9">
            <w:pPr>
              <w:jc w:val="right"/>
            </w:pPr>
            <w:r>
              <w:t>64</w:t>
            </w:r>
            <w:r w:rsidR="00326D52" w:rsidRPr="009C1575">
              <w:t>0 000,00</w:t>
            </w:r>
          </w:p>
        </w:tc>
      </w:tr>
      <w:tr w:rsidR="00326D52" w:rsidRPr="00A24678" w:rsidTr="002617ED">
        <w:trPr>
          <w:trHeight w:val="1118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D52" w:rsidRPr="00A24678" w:rsidRDefault="00326D52" w:rsidP="008A026C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Муниципальная программа «</w:t>
            </w:r>
            <w:r w:rsidRPr="00A24678">
              <w:rPr>
                <w:b/>
                <w:bCs/>
                <w:color w:val="000000"/>
              </w:rPr>
              <w:t xml:space="preserve">Формирование современной городской среды на территории </w:t>
            </w:r>
            <w:proofErr w:type="spellStart"/>
            <w:r w:rsidRPr="00A24678">
              <w:rPr>
                <w:b/>
                <w:bCs/>
                <w:color w:val="000000"/>
              </w:rPr>
              <w:t>Кардымовского</w:t>
            </w:r>
            <w:proofErr w:type="spellEnd"/>
            <w:r w:rsidRPr="00A24678">
              <w:rPr>
                <w:b/>
                <w:bCs/>
                <w:color w:val="000000"/>
              </w:rPr>
              <w:t xml:space="preserve"> городского поселения </w:t>
            </w:r>
            <w:proofErr w:type="spellStart"/>
            <w:r w:rsidRPr="00A24678">
              <w:rPr>
                <w:b/>
                <w:bCs/>
                <w:color w:val="000000"/>
              </w:rPr>
              <w:t>Кардымовского</w:t>
            </w:r>
            <w:proofErr w:type="spellEnd"/>
            <w:r w:rsidRPr="00A24678">
              <w:rPr>
                <w:b/>
                <w:bCs/>
                <w:color w:val="000000"/>
              </w:rPr>
              <w:t xml:space="preserve"> района Смоленской области</w:t>
            </w:r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Default="00326D52" w:rsidP="00E92FD9">
            <w:pPr>
              <w:jc w:val="center"/>
              <w:rPr>
                <w:b/>
                <w:bCs/>
                <w:color w:val="000000"/>
              </w:rPr>
            </w:pPr>
          </w:p>
          <w:p w:rsidR="00326D52" w:rsidRDefault="00326D52" w:rsidP="00E92FD9">
            <w:pPr>
              <w:jc w:val="center"/>
              <w:rPr>
                <w:b/>
                <w:bCs/>
                <w:color w:val="000000"/>
              </w:rPr>
            </w:pPr>
          </w:p>
          <w:p w:rsidR="00326D52" w:rsidRDefault="00326D52" w:rsidP="00E92FD9">
            <w:pPr>
              <w:jc w:val="center"/>
              <w:rPr>
                <w:b/>
                <w:bCs/>
                <w:color w:val="000000"/>
              </w:rPr>
            </w:pPr>
          </w:p>
          <w:p w:rsidR="00326D52" w:rsidRDefault="00326D52" w:rsidP="00E92FD9">
            <w:pPr>
              <w:jc w:val="center"/>
              <w:rPr>
                <w:b/>
                <w:bCs/>
                <w:color w:val="000000"/>
              </w:rPr>
            </w:pPr>
          </w:p>
          <w:p w:rsidR="00326D52" w:rsidRPr="00A24678" w:rsidRDefault="00326D52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Default="00326D52" w:rsidP="00E92FD9">
            <w:pPr>
              <w:jc w:val="center"/>
              <w:rPr>
                <w:b/>
                <w:bCs/>
                <w:color w:val="000000"/>
              </w:rPr>
            </w:pPr>
          </w:p>
          <w:p w:rsidR="00326D52" w:rsidRDefault="00326D52" w:rsidP="00E92FD9">
            <w:pPr>
              <w:jc w:val="center"/>
              <w:rPr>
                <w:b/>
                <w:bCs/>
                <w:color w:val="000000"/>
              </w:rPr>
            </w:pPr>
          </w:p>
          <w:p w:rsidR="00326D52" w:rsidRDefault="00326D52" w:rsidP="00E92FD9">
            <w:pPr>
              <w:jc w:val="center"/>
              <w:rPr>
                <w:b/>
                <w:bCs/>
                <w:color w:val="000000"/>
              </w:rPr>
            </w:pPr>
          </w:p>
          <w:p w:rsidR="00326D52" w:rsidRDefault="00326D52" w:rsidP="00E92FD9">
            <w:pPr>
              <w:jc w:val="center"/>
              <w:rPr>
                <w:b/>
                <w:bCs/>
                <w:color w:val="000000"/>
              </w:rPr>
            </w:pPr>
          </w:p>
          <w:p w:rsidR="00326D52" w:rsidRPr="00A24678" w:rsidRDefault="00326D52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05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Default="00326D52" w:rsidP="00E92FD9">
            <w:pPr>
              <w:jc w:val="center"/>
              <w:rPr>
                <w:b/>
                <w:bCs/>
                <w:color w:val="000000"/>
              </w:rPr>
            </w:pPr>
          </w:p>
          <w:p w:rsidR="00326D52" w:rsidRDefault="00326D52" w:rsidP="00E92FD9">
            <w:pPr>
              <w:jc w:val="center"/>
              <w:rPr>
                <w:b/>
                <w:bCs/>
                <w:color w:val="000000"/>
              </w:rPr>
            </w:pPr>
          </w:p>
          <w:p w:rsidR="00326D52" w:rsidRDefault="00326D52" w:rsidP="00E92FD9">
            <w:pPr>
              <w:jc w:val="center"/>
              <w:rPr>
                <w:b/>
                <w:bCs/>
                <w:color w:val="000000"/>
              </w:rPr>
            </w:pPr>
          </w:p>
          <w:p w:rsidR="00326D52" w:rsidRDefault="00326D52" w:rsidP="00E92FD9">
            <w:pPr>
              <w:jc w:val="center"/>
              <w:rPr>
                <w:b/>
                <w:bCs/>
                <w:color w:val="000000"/>
              </w:rPr>
            </w:pPr>
          </w:p>
          <w:p w:rsidR="00326D52" w:rsidRPr="00A24678" w:rsidRDefault="00326D52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03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Default="00326D52" w:rsidP="00E92FD9">
            <w:pPr>
              <w:jc w:val="center"/>
              <w:rPr>
                <w:b/>
                <w:bCs/>
                <w:color w:val="000000"/>
              </w:rPr>
            </w:pPr>
          </w:p>
          <w:p w:rsidR="00326D52" w:rsidRDefault="00326D52" w:rsidP="00E92FD9">
            <w:pPr>
              <w:jc w:val="center"/>
              <w:rPr>
                <w:b/>
                <w:bCs/>
                <w:color w:val="000000"/>
              </w:rPr>
            </w:pPr>
          </w:p>
          <w:p w:rsidR="00326D52" w:rsidRDefault="00326D52" w:rsidP="00E92FD9">
            <w:pPr>
              <w:jc w:val="center"/>
              <w:rPr>
                <w:b/>
                <w:bCs/>
                <w:color w:val="000000"/>
              </w:rPr>
            </w:pPr>
          </w:p>
          <w:p w:rsidR="00326D52" w:rsidRDefault="00326D52" w:rsidP="00E92FD9">
            <w:pPr>
              <w:jc w:val="center"/>
              <w:rPr>
                <w:b/>
                <w:bCs/>
                <w:color w:val="000000"/>
              </w:rPr>
            </w:pPr>
          </w:p>
          <w:p w:rsidR="00326D52" w:rsidRPr="00A24678" w:rsidRDefault="00326D52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04 0 00 00000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color w:val="000000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6806A8" w:rsidP="00664F6D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3 281 612,00</w:t>
            </w:r>
          </w:p>
        </w:tc>
      </w:tr>
      <w:tr w:rsidR="00326D52" w:rsidRPr="00A24678" w:rsidTr="00615074">
        <w:trPr>
          <w:trHeight w:val="398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6D52" w:rsidRPr="00C57952" w:rsidRDefault="00326D52" w:rsidP="00DB746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Региональный проект «Формирование комфортной городской среды»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Default="00326D52" w:rsidP="00E92FD9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DB746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05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DB746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03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B225F0" w:rsidRDefault="00326D52" w:rsidP="00DB7465">
            <w:pPr>
              <w:jc w:val="center"/>
              <w:rPr>
                <w:b/>
                <w:bCs/>
                <w:color w:val="000000"/>
                <w:lang w:val="en-US"/>
              </w:rPr>
            </w:pPr>
            <w:r>
              <w:rPr>
                <w:b/>
                <w:bCs/>
                <w:color w:val="000000"/>
              </w:rPr>
              <w:t xml:space="preserve">04 1 </w:t>
            </w:r>
            <w:r>
              <w:rPr>
                <w:b/>
                <w:bCs/>
                <w:color w:val="000000"/>
                <w:lang w:val="en-US"/>
              </w:rPr>
              <w:t>F2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DB7465">
            <w:pPr>
              <w:jc w:val="center"/>
              <w:rPr>
                <w:color w:val="000000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CD243C" w:rsidRDefault="00CD243C" w:rsidP="00DB7465">
            <w:pPr>
              <w:jc w:val="right"/>
              <w:rPr>
                <w:b/>
                <w:bCs/>
              </w:rPr>
            </w:pPr>
            <w:r>
              <w:rPr>
                <w:b/>
                <w:bCs/>
                <w:lang w:val="en-US"/>
              </w:rPr>
              <w:t>2 481 861</w:t>
            </w:r>
            <w:r>
              <w:rPr>
                <w:b/>
                <w:bCs/>
              </w:rPr>
              <w:t>,00</w:t>
            </w:r>
          </w:p>
        </w:tc>
      </w:tr>
      <w:tr w:rsidR="006806A8" w:rsidRPr="00A24678" w:rsidTr="00615074">
        <w:trPr>
          <w:trHeight w:val="489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6A8" w:rsidRPr="00B225F0" w:rsidRDefault="006806A8" w:rsidP="00DB746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Расходы на реализацию программ формирования современной городской среды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6A8" w:rsidRDefault="006806A8" w:rsidP="00E92FD9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6A8" w:rsidRPr="00A24678" w:rsidRDefault="006806A8" w:rsidP="00DB746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05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6A8" w:rsidRPr="00A24678" w:rsidRDefault="006806A8" w:rsidP="00DB746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03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6A8" w:rsidRPr="00B225F0" w:rsidRDefault="006806A8" w:rsidP="00DB7465">
            <w:pPr>
              <w:jc w:val="center"/>
              <w:rPr>
                <w:b/>
                <w:bCs/>
                <w:color w:val="000000"/>
                <w:lang w:val="en-US"/>
              </w:rPr>
            </w:pPr>
            <w:r>
              <w:rPr>
                <w:b/>
                <w:bCs/>
                <w:color w:val="000000"/>
              </w:rPr>
              <w:t xml:space="preserve">04 1 </w:t>
            </w:r>
            <w:r>
              <w:rPr>
                <w:b/>
                <w:bCs/>
                <w:color w:val="000000"/>
                <w:lang w:val="en-US"/>
              </w:rPr>
              <w:t>F2</w:t>
            </w:r>
            <w:r>
              <w:rPr>
                <w:b/>
                <w:bCs/>
                <w:color w:val="000000"/>
              </w:rPr>
              <w:t xml:space="preserve"> 55550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6A8" w:rsidRPr="00A24678" w:rsidRDefault="006806A8" w:rsidP="00DB7465">
            <w:pPr>
              <w:jc w:val="center"/>
              <w:rPr>
                <w:color w:val="000000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6A8" w:rsidRPr="00CD243C" w:rsidRDefault="006806A8" w:rsidP="008611EA">
            <w:pPr>
              <w:jc w:val="right"/>
              <w:rPr>
                <w:b/>
                <w:bCs/>
              </w:rPr>
            </w:pPr>
            <w:r>
              <w:rPr>
                <w:b/>
                <w:bCs/>
                <w:lang w:val="en-US"/>
              </w:rPr>
              <w:t>2 481 861</w:t>
            </w:r>
            <w:r>
              <w:rPr>
                <w:b/>
                <w:bCs/>
              </w:rPr>
              <w:t>,00</w:t>
            </w:r>
          </w:p>
        </w:tc>
      </w:tr>
      <w:tr w:rsidR="006806A8" w:rsidRPr="00A24678" w:rsidTr="00615074">
        <w:trPr>
          <w:trHeight w:val="783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06A8" w:rsidRPr="00A24678" w:rsidRDefault="006806A8" w:rsidP="00DB7465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6A8" w:rsidRPr="00615074" w:rsidRDefault="006806A8" w:rsidP="00E92FD9">
            <w:pPr>
              <w:jc w:val="center"/>
              <w:rPr>
                <w:bCs/>
                <w:color w:val="000000"/>
              </w:rPr>
            </w:pPr>
            <w:r w:rsidRPr="00615074">
              <w:rPr>
                <w:bCs/>
                <w:color w:val="000000"/>
              </w:rPr>
              <w:t>902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6A8" w:rsidRPr="00B225F0" w:rsidRDefault="006806A8" w:rsidP="00DB7465">
            <w:pPr>
              <w:jc w:val="center"/>
              <w:rPr>
                <w:bCs/>
                <w:color w:val="000000"/>
              </w:rPr>
            </w:pPr>
            <w:r w:rsidRPr="00B225F0">
              <w:rPr>
                <w:bCs/>
                <w:color w:val="000000"/>
              </w:rPr>
              <w:t>05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6A8" w:rsidRPr="00B225F0" w:rsidRDefault="006806A8" w:rsidP="00DB7465">
            <w:pPr>
              <w:jc w:val="center"/>
              <w:rPr>
                <w:bCs/>
                <w:color w:val="000000"/>
              </w:rPr>
            </w:pPr>
            <w:r w:rsidRPr="00B225F0">
              <w:rPr>
                <w:bCs/>
                <w:color w:val="000000"/>
              </w:rPr>
              <w:t>03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6A8" w:rsidRPr="00B225F0" w:rsidRDefault="006806A8" w:rsidP="00DB7465">
            <w:pPr>
              <w:jc w:val="center"/>
              <w:rPr>
                <w:bCs/>
                <w:color w:val="000000"/>
                <w:lang w:val="en-US"/>
              </w:rPr>
            </w:pPr>
            <w:r w:rsidRPr="00B225F0">
              <w:rPr>
                <w:bCs/>
                <w:color w:val="000000"/>
              </w:rPr>
              <w:t xml:space="preserve">04 1 </w:t>
            </w:r>
            <w:r w:rsidRPr="00B225F0">
              <w:rPr>
                <w:bCs/>
                <w:color w:val="000000"/>
                <w:lang w:val="en-US"/>
              </w:rPr>
              <w:t>F2</w:t>
            </w:r>
            <w:r w:rsidRPr="00B225F0">
              <w:rPr>
                <w:bCs/>
                <w:color w:val="000000"/>
              </w:rPr>
              <w:t xml:space="preserve"> 55550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6A8" w:rsidRPr="00B225F0" w:rsidRDefault="006806A8" w:rsidP="00DB746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6A8" w:rsidRPr="006806A8" w:rsidRDefault="006806A8" w:rsidP="008611EA">
            <w:pPr>
              <w:jc w:val="right"/>
              <w:rPr>
                <w:bCs/>
              </w:rPr>
            </w:pPr>
            <w:r w:rsidRPr="006806A8">
              <w:rPr>
                <w:bCs/>
                <w:lang w:val="en-US"/>
              </w:rPr>
              <w:t>2 481 861</w:t>
            </w:r>
            <w:r w:rsidRPr="006806A8">
              <w:rPr>
                <w:bCs/>
              </w:rPr>
              <w:t>,00</w:t>
            </w:r>
          </w:p>
        </w:tc>
      </w:tr>
      <w:tr w:rsidR="006806A8" w:rsidRPr="00A24678" w:rsidTr="00615074">
        <w:trPr>
          <w:trHeight w:val="709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06A8" w:rsidRPr="00A24678" w:rsidRDefault="006806A8" w:rsidP="00DB7465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6A8" w:rsidRPr="00615074" w:rsidRDefault="006806A8" w:rsidP="00E92FD9">
            <w:pPr>
              <w:jc w:val="center"/>
              <w:rPr>
                <w:bCs/>
                <w:color w:val="000000"/>
              </w:rPr>
            </w:pPr>
            <w:r w:rsidRPr="00615074">
              <w:rPr>
                <w:bCs/>
                <w:color w:val="000000"/>
              </w:rPr>
              <w:t>902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6A8" w:rsidRPr="00B225F0" w:rsidRDefault="006806A8" w:rsidP="00DB7465">
            <w:pPr>
              <w:jc w:val="center"/>
              <w:rPr>
                <w:bCs/>
                <w:color w:val="000000"/>
              </w:rPr>
            </w:pPr>
            <w:r w:rsidRPr="00B225F0">
              <w:rPr>
                <w:bCs/>
                <w:color w:val="000000"/>
              </w:rPr>
              <w:t>05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6A8" w:rsidRPr="00B225F0" w:rsidRDefault="006806A8" w:rsidP="00DB7465">
            <w:pPr>
              <w:jc w:val="center"/>
              <w:rPr>
                <w:bCs/>
                <w:color w:val="000000"/>
              </w:rPr>
            </w:pPr>
            <w:r w:rsidRPr="00B225F0">
              <w:rPr>
                <w:bCs/>
                <w:color w:val="000000"/>
              </w:rPr>
              <w:t>03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6A8" w:rsidRPr="00B225F0" w:rsidRDefault="006806A8" w:rsidP="00DB7465">
            <w:pPr>
              <w:jc w:val="center"/>
              <w:rPr>
                <w:bCs/>
                <w:color w:val="000000"/>
                <w:lang w:val="en-US"/>
              </w:rPr>
            </w:pPr>
            <w:r w:rsidRPr="00B225F0">
              <w:rPr>
                <w:bCs/>
                <w:color w:val="000000"/>
              </w:rPr>
              <w:t xml:space="preserve">04 1 </w:t>
            </w:r>
            <w:r w:rsidRPr="00B225F0">
              <w:rPr>
                <w:bCs/>
                <w:color w:val="000000"/>
                <w:lang w:val="en-US"/>
              </w:rPr>
              <w:t>F2</w:t>
            </w:r>
            <w:r w:rsidRPr="00B225F0">
              <w:rPr>
                <w:bCs/>
                <w:color w:val="000000"/>
              </w:rPr>
              <w:t xml:space="preserve"> 55550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6A8" w:rsidRPr="00B225F0" w:rsidRDefault="006806A8" w:rsidP="00DB746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6A8" w:rsidRPr="006806A8" w:rsidRDefault="006806A8" w:rsidP="008611EA">
            <w:pPr>
              <w:jc w:val="right"/>
              <w:rPr>
                <w:bCs/>
              </w:rPr>
            </w:pPr>
            <w:r w:rsidRPr="006806A8">
              <w:rPr>
                <w:bCs/>
                <w:lang w:val="en-US"/>
              </w:rPr>
              <w:t>2 481 861</w:t>
            </w:r>
            <w:r w:rsidRPr="006806A8">
              <w:rPr>
                <w:bCs/>
              </w:rPr>
              <w:t>,00</w:t>
            </w:r>
          </w:p>
        </w:tc>
      </w:tr>
      <w:tr w:rsidR="00326D52" w:rsidRPr="00A24678" w:rsidTr="002617ED">
        <w:trPr>
          <w:trHeight w:val="432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D52" w:rsidRPr="00A24678" w:rsidRDefault="00326D52" w:rsidP="00C57952">
            <w:pPr>
              <w:jc w:val="both"/>
              <w:rPr>
                <w:b/>
                <w:bCs/>
                <w:color w:val="000000"/>
              </w:rPr>
            </w:pPr>
            <w:r w:rsidRPr="00C57952">
              <w:rPr>
                <w:b/>
                <w:bCs/>
                <w:color w:val="000000"/>
              </w:rPr>
              <w:t xml:space="preserve">Комплекс процессных мероприятий </w:t>
            </w:r>
            <w:r w:rsidRPr="00A24678">
              <w:rPr>
                <w:b/>
                <w:bCs/>
                <w:color w:val="000000"/>
              </w:rPr>
              <w:t xml:space="preserve"> «Формирование современной городской среды»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05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03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04 </w:t>
            </w:r>
            <w:r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color w:val="000000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6E3FE8" w:rsidP="00DB7465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799 751,00</w:t>
            </w:r>
          </w:p>
        </w:tc>
      </w:tr>
      <w:tr w:rsidR="006E3FE8" w:rsidRPr="00A24678" w:rsidTr="002617ED">
        <w:trPr>
          <w:trHeight w:val="745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3FE8" w:rsidRPr="00A24678" w:rsidRDefault="006E3FE8" w:rsidP="008A026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Расходы на реализацию мероприятий по формированию современной городской среды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FE8" w:rsidRPr="00A24678" w:rsidRDefault="006E3FE8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FE8" w:rsidRPr="00A24678" w:rsidRDefault="006E3FE8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05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FE8" w:rsidRPr="00A24678" w:rsidRDefault="006E3FE8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03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FE8" w:rsidRPr="00A24678" w:rsidRDefault="006E3FE8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04 </w:t>
            </w:r>
            <w:r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01 22010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FE8" w:rsidRPr="00A24678" w:rsidRDefault="006E3FE8" w:rsidP="00E92FD9">
            <w:pPr>
              <w:jc w:val="center"/>
              <w:rPr>
                <w:color w:val="000000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FE8" w:rsidRPr="00A24678" w:rsidRDefault="006E3FE8" w:rsidP="00607285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799 751,00</w:t>
            </w:r>
          </w:p>
        </w:tc>
      </w:tr>
      <w:tr w:rsidR="006E3FE8" w:rsidRPr="00A24678" w:rsidTr="002617ED">
        <w:trPr>
          <w:trHeight w:val="716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3FE8" w:rsidRPr="00A24678" w:rsidRDefault="006E3FE8" w:rsidP="008A026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FE8" w:rsidRPr="00A24678" w:rsidRDefault="006E3FE8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FE8" w:rsidRPr="00A24678" w:rsidRDefault="006E3FE8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FE8" w:rsidRPr="00A24678" w:rsidRDefault="006E3FE8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03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FE8" w:rsidRPr="00A24678" w:rsidRDefault="006E3FE8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04 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01 22010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FE8" w:rsidRPr="00A24678" w:rsidRDefault="006E3FE8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200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FE8" w:rsidRPr="006E3FE8" w:rsidRDefault="006E3FE8" w:rsidP="00607285">
            <w:pPr>
              <w:jc w:val="right"/>
              <w:rPr>
                <w:bCs/>
              </w:rPr>
            </w:pPr>
            <w:r w:rsidRPr="006E3FE8">
              <w:rPr>
                <w:bCs/>
              </w:rPr>
              <w:t>799 751,00</w:t>
            </w:r>
          </w:p>
        </w:tc>
      </w:tr>
      <w:tr w:rsidR="006E3FE8" w:rsidRPr="00A24678" w:rsidTr="002617ED">
        <w:trPr>
          <w:trHeight w:val="674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3FE8" w:rsidRPr="00A24678" w:rsidRDefault="006E3FE8" w:rsidP="008A026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FE8" w:rsidRPr="00A24678" w:rsidRDefault="006E3FE8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FE8" w:rsidRPr="00A24678" w:rsidRDefault="006E3FE8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FE8" w:rsidRPr="00A24678" w:rsidRDefault="006E3FE8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03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FE8" w:rsidRPr="00A24678" w:rsidRDefault="006E3FE8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04 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01 22010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FE8" w:rsidRPr="00A24678" w:rsidRDefault="006E3FE8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240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FE8" w:rsidRPr="006E3FE8" w:rsidRDefault="006E3FE8" w:rsidP="00607285">
            <w:pPr>
              <w:jc w:val="right"/>
              <w:rPr>
                <w:bCs/>
              </w:rPr>
            </w:pPr>
            <w:r w:rsidRPr="006E3FE8">
              <w:rPr>
                <w:bCs/>
              </w:rPr>
              <w:t>799 751,00</w:t>
            </w:r>
          </w:p>
        </w:tc>
      </w:tr>
      <w:tr w:rsidR="00326D52" w:rsidRPr="00C97483" w:rsidTr="002617ED">
        <w:trPr>
          <w:trHeight w:val="538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D52" w:rsidRPr="00A24678" w:rsidRDefault="00326D52" w:rsidP="008A026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Другие вопросы в области жилищно-коммунального хозяйства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05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05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C97483" w:rsidRDefault="001A0394" w:rsidP="00C82003">
            <w:pPr>
              <w:jc w:val="right"/>
              <w:rPr>
                <w:b/>
              </w:rPr>
            </w:pPr>
            <w:r>
              <w:rPr>
                <w:b/>
                <w:color w:val="000000"/>
              </w:rPr>
              <w:t>2</w:t>
            </w:r>
            <w:r w:rsidR="00326D52">
              <w:rPr>
                <w:b/>
                <w:color w:val="000000"/>
              </w:rPr>
              <w:t>00</w:t>
            </w:r>
            <w:r w:rsidR="00326D52" w:rsidRPr="00C97483">
              <w:rPr>
                <w:b/>
                <w:color w:val="000000"/>
              </w:rPr>
              <w:t xml:space="preserve"> 000,00</w:t>
            </w:r>
          </w:p>
        </w:tc>
      </w:tr>
      <w:tr w:rsidR="001A0394" w:rsidRPr="00C97483" w:rsidTr="002617ED">
        <w:trPr>
          <w:trHeight w:val="1379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0394" w:rsidRPr="00A24678" w:rsidRDefault="001A0394" w:rsidP="008A026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Муниципальная программа «Комплексное развитие систем коммунальной инфраструктуры и благоустройство  </w:t>
            </w:r>
            <w:proofErr w:type="spellStart"/>
            <w:r w:rsidRPr="00A24678">
              <w:rPr>
                <w:b/>
                <w:bCs/>
                <w:color w:val="000000"/>
              </w:rPr>
              <w:t>Кардымовского</w:t>
            </w:r>
            <w:proofErr w:type="spellEnd"/>
            <w:r w:rsidRPr="00A24678">
              <w:rPr>
                <w:b/>
                <w:bCs/>
                <w:color w:val="000000"/>
              </w:rPr>
              <w:t xml:space="preserve"> городского  поселения </w:t>
            </w:r>
            <w:proofErr w:type="spellStart"/>
            <w:r w:rsidRPr="00A24678">
              <w:rPr>
                <w:b/>
                <w:bCs/>
                <w:color w:val="000000"/>
              </w:rPr>
              <w:t>Кардымовского</w:t>
            </w:r>
            <w:proofErr w:type="spellEnd"/>
            <w:r w:rsidRPr="00A24678">
              <w:rPr>
                <w:b/>
                <w:bCs/>
                <w:color w:val="000000"/>
              </w:rPr>
              <w:t xml:space="preserve"> района Смоленской области» 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394" w:rsidRPr="00A24678" w:rsidRDefault="001A0394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394" w:rsidRPr="00A24678" w:rsidRDefault="001A0394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05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394" w:rsidRPr="00A24678" w:rsidRDefault="001A0394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05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394" w:rsidRPr="00A24678" w:rsidRDefault="001A0394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03 0 00 00000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394" w:rsidRPr="00A24678" w:rsidRDefault="001A0394" w:rsidP="00E92FD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394" w:rsidRPr="00C97483" w:rsidRDefault="001A0394" w:rsidP="00607285">
            <w:pPr>
              <w:jc w:val="right"/>
              <w:rPr>
                <w:b/>
              </w:rPr>
            </w:pPr>
            <w:r>
              <w:rPr>
                <w:b/>
                <w:color w:val="000000"/>
              </w:rPr>
              <w:t>200</w:t>
            </w:r>
            <w:r w:rsidRPr="00C97483">
              <w:rPr>
                <w:b/>
                <w:color w:val="000000"/>
              </w:rPr>
              <w:t xml:space="preserve"> 000,00</w:t>
            </w:r>
          </w:p>
        </w:tc>
      </w:tr>
      <w:tr w:rsidR="001A0394" w:rsidRPr="00C97483" w:rsidTr="002617ED">
        <w:trPr>
          <w:trHeight w:val="409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0394" w:rsidRPr="00A24678" w:rsidRDefault="001A0394" w:rsidP="008A026C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Комплекс процессных мероприятий</w:t>
            </w:r>
            <w:r w:rsidRPr="00A24678">
              <w:rPr>
                <w:b/>
                <w:bCs/>
                <w:color w:val="000000"/>
              </w:rPr>
              <w:t xml:space="preserve"> «Оформление объектов муниципальной собственности»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394" w:rsidRPr="00A24678" w:rsidRDefault="001A0394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394" w:rsidRPr="00A24678" w:rsidRDefault="001A0394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05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394" w:rsidRPr="00A24678" w:rsidRDefault="001A0394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05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394" w:rsidRPr="00A24678" w:rsidRDefault="001A0394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03 </w:t>
            </w:r>
            <w:r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0</w:t>
            </w:r>
            <w:r>
              <w:rPr>
                <w:b/>
                <w:bCs/>
                <w:color w:val="000000"/>
              </w:rPr>
              <w:t>5</w:t>
            </w:r>
            <w:r w:rsidRPr="00A24678">
              <w:rPr>
                <w:b/>
                <w:bCs/>
                <w:color w:val="000000"/>
              </w:rPr>
              <w:t xml:space="preserve">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394" w:rsidRPr="00A24678" w:rsidRDefault="001A0394" w:rsidP="00E92FD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394" w:rsidRPr="00C97483" w:rsidRDefault="001A0394" w:rsidP="00607285">
            <w:pPr>
              <w:jc w:val="right"/>
              <w:rPr>
                <w:b/>
              </w:rPr>
            </w:pPr>
            <w:r>
              <w:rPr>
                <w:b/>
                <w:color w:val="000000"/>
              </w:rPr>
              <w:t>200</w:t>
            </w:r>
            <w:r w:rsidRPr="00C97483">
              <w:rPr>
                <w:b/>
                <w:color w:val="000000"/>
              </w:rPr>
              <w:t xml:space="preserve"> 000,00</w:t>
            </w:r>
          </w:p>
        </w:tc>
      </w:tr>
      <w:tr w:rsidR="001A0394" w:rsidRPr="00C97483" w:rsidTr="002617ED">
        <w:trPr>
          <w:trHeight w:val="607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0394" w:rsidRPr="00A24678" w:rsidRDefault="001A0394" w:rsidP="008A026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Расходы на реализацию мероприятий по регистрации прав на объекты муниципальной собственности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394" w:rsidRPr="00A24678" w:rsidRDefault="001A0394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394" w:rsidRPr="00A24678" w:rsidRDefault="001A0394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05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394" w:rsidRPr="00A24678" w:rsidRDefault="001A0394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05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394" w:rsidRPr="00A24678" w:rsidRDefault="001A0394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03 </w:t>
            </w:r>
            <w:r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0</w:t>
            </w:r>
            <w:r>
              <w:rPr>
                <w:b/>
                <w:bCs/>
                <w:color w:val="000000"/>
              </w:rPr>
              <w:t>5</w:t>
            </w:r>
            <w:r w:rsidRPr="00A24678">
              <w:rPr>
                <w:b/>
                <w:bCs/>
                <w:color w:val="000000"/>
              </w:rPr>
              <w:t xml:space="preserve"> 21500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394" w:rsidRPr="00A24678" w:rsidRDefault="001A0394" w:rsidP="00E92FD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394" w:rsidRPr="00C97483" w:rsidRDefault="001A0394" w:rsidP="00607285">
            <w:pPr>
              <w:jc w:val="right"/>
              <w:rPr>
                <w:b/>
              </w:rPr>
            </w:pPr>
            <w:r>
              <w:rPr>
                <w:b/>
                <w:color w:val="000000"/>
              </w:rPr>
              <w:t>200</w:t>
            </w:r>
            <w:r w:rsidRPr="00C97483">
              <w:rPr>
                <w:b/>
                <w:color w:val="000000"/>
              </w:rPr>
              <w:t xml:space="preserve"> 000,00</w:t>
            </w:r>
          </w:p>
        </w:tc>
      </w:tr>
      <w:tr w:rsidR="001A0394" w:rsidRPr="00A24678" w:rsidTr="002617ED">
        <w:trPr>
          <w:trHeight w:val="738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0394" w:rsidRPr="00A24678" w:rsidRDefault="001A0394" w:rsidP="008A026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394" w:rsidRPr="00A24678" w:rsidRDefault="001A0394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394" w:rsidRPr="00A24678" w:rsidRDefault="001A0394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394" w:rsidRPr="00A24678" w:rsidRDefault="001A0394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394" w:rsidRPr="00A24678" w:rsidRDefault="001A0394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03 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0</w:t>
            </w:r>
            <w:r>
              <w:rPr>
                <w:color w:val="000000"/>
              </w:rPr>
              <w:t>5</w:t>
            </w:r>
            <w:r w:rsidRPr="00A24678">
              <w:rPr>
                <w:color w:val="000000"/>
              </w:rPr>
              <w:t xml:space="preserve"> 21500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394" w:rsidRPr="00A24678" w:rsidRDefault="001A0394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200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394" w:rsidRPr="001A0394" w:rsidRDefault="001A0394" w:rsidP="00607285">
            <w:pPr>
              <w:jc w:val="right"/>
            </w:pPr>
            <w:r w:rsidRPr="001A0394">
              <w:rPr>
                <w:color w:val="000000"/>
              </w:rPr>
              <w:t>200 000,00</w:t>
            </w:r>
          </w:p>
        </w:tc>
      </w:tr>
      <w:tr w:rsidR="001A0394" w:rsidRPr="00A24678" w:rsidTr="002617ED">
        <w:trPr>
          <w:trHeight w:val="697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0394" w:rsidRPr="00A24678" w:rsidRDefault="001A0394" w:rsidP="008A026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394" w:rsidRPr="00A24678" w:rsidRDefault="001A0394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394" w:rsidRPr="00A24678" w:rsidRDefault="001A0394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394" w:rsidRPr="00A24678" w:rsidRDefault="001A0394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394" w:rsidRPr="00A24678" w:rsidRDefault="001A0394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03 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0</w:t>
            </w:r>
            <w:r>
              <w:rPr>
                <w:color w:val="000000"/>
              </w:rPr>
              <w:t>5</w:t>
            </w:r>
            <w:r w:rsidRPr="00A24678">
              <w:rPr>
                <w:color w:val="000000"/>
              </w:rPr>
              <w:t xml:space="preserve"> 21500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394" w:rsidRPr="00A24678" w:rsidRDefault="001A0394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240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394" w:rsidRPr="001A0394" w:rsidRDefault="001A0394" w:rsidP="00607285">
            <w:pPr>
              <w:jc w:val="right"/>
            </w:pPr>
            <w:r w:rsidRPr="001A0394">
              <w:rPr>
                <w:color w:val="000000"/>
              </w:rPr>
              <w:t>200 000,00</w:t>
            </w:r>
          </w:p>
        </w:tc>
      </w:tr>
      <w:tr w:rsidR="00802E67" w:rsidRPr="00A24678" w:rsidTr="00802E67">
        <w:trPr>
          <w:trHeight w:val="315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2E67" w:rsidRPr="00A24678" w:rsidRDefault="00802E67" w:rsidP="00607285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КУЛЬТУРА, КИНЕМАТОГРАФИЯ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E67" w:rsidRPr="00A24678" w:rsidRDefault="00802E67" w:rsidP="00607285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E67" w:rsidRPr="00A24678" w:rsidRDefault="00802E67" w:rsidP="00607285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08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E67" w:rsidRPr="00A24678" w:rsidRDefault="00802E67" w:rsidP="00607285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E67" w:rsidRPr="00A24678" w:rsidRDefault="00802E67" w:rsidP="00607285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E67" w:rsidRPr="00A24678" w:rsidRDefault="00802E67" w:rsidP="00607285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E67" w:rsidRPr="00C97483" w:rsidRDefault="00802E67" w:rsidP="00607285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197</w:t>
            </w:r>
            <w:r w:rsidRPr="00C97483">
              <w:rPr>
                <w:b/>
                <w:color w:val="000000"/>
              </w:rPr>
              <w:t xml:space="preserve"> 000,00</w:t>
            </w:r>
          </w:p>
        </w:tc>
      </w:tr>
      <w:tr w:rsidR="00802E67" w:rsidRPr="00A24678" w:rsidTr="00802E67">
        <w:trPr>
          <w:trHeight w:val="405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2E67" w:rsidRPr="00A24678" w:rsidRDefault="00802E67" w:rsidP="00607285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Другие вопросы в области культуры, кинематографии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E67" w:rsidRPr="00A24678" w:rsidRDefault="00802E67" w:rsidP="00607285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E67" w:rsidRPr="00A24678" w:rsidRDefault="00802E67" w:rsidP="00607285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08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E67" w:rsidRPr="00A24678" w:rsidRDefault="00802E67" w:rsidP="00607285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04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E67" w:rsidRPr="00A24678" w:rsidRDefault="00802E67" w:rsidP="00607285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E67" w:rsidRPr="00A24678" w:rsidRDefault="00802E67" w:rsidP="00607285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E67" w:rsidRPr="00C97483" w:rsidRDefault="00802E67" w:rsidP="00607285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197</w:t>
            </w:r>
            <w:r w:rsidRPr="00C97483">
              <w:rPr>
                <w:b/>
                <w:color w:val="000000"/>
              </w:rPr>
              <w:t xml:space="preserve"> 000,00</w:t>
            </w:r>
          </w:p>
        </w:tc>
      </w:tr>
      <w:tr w:rsidR="00802E67" w:rsidRPr="00A24678" w:rsidTr="002617ED">
        <w:trPr>
          <w:trHeight w:val="697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2E67" w:rsidRPr="00A24678" w:rsidRDefault="00802E67" w:rsidP="00607285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Муниципальная программа «Обеспечение деятельности </w:t>
            </w:r>
            <w:proofErr w:type="spellStart"/>
            <w:r w:rsidRPr="00A24678">
              <w:rPr>
                <w:b/>
                <w:bCs/>
                <w:color w:val="000000"/>
              </w:rPr>
              <w:t>Кардымовского</w:t>
            </w:r>
            <w:proofErr w:type="spellEnd"/>
            <w:r w:rsidRPr="00A24678">
              <w:rPr>
                <w:b/>
                <w:bCs/>
                <w:color w:val="000000"/>
              </w:rPr>
              <w:t xml:space="preserve"> городского поселения </w:t>
            </w:r>
            <w:proofErr w:type="spellStart"/>
            <w:r w:rsidRPr="00A24678">
              <w:rPr>
                <w:b/>
                <w:bCs/>
                <w:color w:val="000000"/>
              </w:rPr>
              <w:t>Кардымовского</w:t>
            </w:r>
            <w:proofErr w:type="spellEnd"/>
            <w:r w:rsidRPr="00A24678">
              <w:rPr>
                <w:b/>
                <w:bCs/>
                <w:color w:val="000000"/>
              </w:rPr>
              <w:t xml:space="preserve"> района Смоленской области»  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E67" w:rsidRPr="00A24678" w:rsidRDefault="00802E67" w:rsidP="00607285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E67" w:rsidRPr="00A24678" w:rsidRDefault="00802E67" w:rsidP="00607285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08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E67" w:rsidRPr="00A24678" w:rsidRDefault="00802E67" w:rsidP="00607285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04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E67" w:rsidRPr="00A24678" w:rsidRDefault="00802E67" w:rsidP="00607285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02 0 00 00000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E67" w:rsidRPr="00A24678" w:rsidRDefault="00802E67" w:rsidP="00607285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E67" w:rsidRPr="00C97483" w:rsidRDefault="00802E67" w:rsidP="00607285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197</w:t>
            </w:r>
            <w:r w:rsidRPr="00C97483">
              <w:rPr>
                <w:b/>
                <w:color w:val="000000"/>
              </w:rPr>
              <w:t xml:space="preserve"> 000,00</w:t>
            </w:r>
          </w:p>
        </w:tc>
      </w:tr>
      <w:tr w:rsidR="00802E67" w:rsidRPr="00A24678" w:rsidTr="002617ED">
        <w:trPr>
          <w:trHeight w:val="697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2E67" w:rsidRPr="00A24678" w:rsidRDefault="00802E67" w:rsidP="00607285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lastRenderedPageBreak/>
              <w:t>Комплекс процессных мероприятий</w:t>
            </w:r>
            <w:r w:rsidRPr="00A24678">
              <w:rPr>
                <w:b/>
                <w:bCs/>
                <w:color w:val="000000"/>
              </w:rPr>
              <w:t xml:space="preserve"> «Обеспечение </w:t>
            </w:r>
            <w:r>
              <w:rPr>
                <w:b/>
                <w:bCs/>
                <w:color w:val="000000"/>
              </w:rPr>
              <w:t xml:space="preserve">организационных условий для деятельности </w:t>
            </w:r>
            <w:r w:rsidRPr="00A24678">
              <w:rPr>
                <w:b/>
                <w:bCs/>
                <w:color w:val="000000"/>
              </w:rPr>
              <w:t>городского поселения</w:t>
            </w:r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E67" w:rsidRPr="00A24678" w:rsidRDefault="00802E67" w:rsidP="00607285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E67" w:rsidRPr="00A24678" w:rsidRDefault="00802E67" w:rsidP="00607285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08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E67" w:rsidRPr="00A24678" w:rsidRDefault="00802E67" w:rsidP="00607285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04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E67" w:rsidRPr="00A24678" w:rsidRDefault="00802E67" w:rsidP="00607285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02 </w:t>
            </w:r>
            <w:r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0</w:t>
            </w:r>
            <w:r>
              <w:rPr>
                <w:b/>
                <w:bCs/>
                <w:color w:val="000000"/>
              </w:rPr>
              <w:t>1</w:t>
            </w:r>
            <w:r w:rsidRPr="00A24678">
              <w:rPr>
                <w:b/>
                <w:bCs/>
                <w:color w:val="000000"/>
              </w:rPr>
              <w:t xml:space="preserve">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E67" w:rsidRPr="00A24678" w:rsidRDefault="00802E67" w:rsidP="00607285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E67" w:rsidRPr="00C97483" w:rsidRDefault="00802E67" w:rsidP="00607285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197</w:t>
            </w:r>
            <w:r w:rsidRPr="00C97483">
              <w:rPr>
                <w:b/>
                <w:color w:val="000000"/>
              </w:rPr>
              <w:t xml:space="preserve"> 000,00</w:t>
            </w:r>
          </w:p>
        </w:tc>
      </w:tr>
      <w:tr w:rsidR="00802E67" w:rsidRPr="00A24678" w:rsidTr="00802E67">
        <w:trPr>
          <w:trHeight w:val="563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2E67" w:rsidRPr="00A24678" w:rsidRDefault="00802E67" w:rsidP="00607285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Расходы на проведение мероприятий в области культуры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E67" w:rsidRPr="00A24678" w:rsidRDefault="00802E67" w:rsidP="00607285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E67" w:rsidRPr="00A24678" w:rsidRDefault="00802E67" w:rsidP="00607285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08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E67" w:rsidRPr="00A24678" w:rsidRDefault="00802E67" w:rsidP="00607285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04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E67" w:rsidRPr="00A24678" w:rsidRDefault="00802E67" w:rsidP="00607285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02 </w:t>
            </w:r>
            <w:r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0</w:t>
            </w:r>
            <w:r>
              <w:rPr>
                <w:b/>
                <w:bCs/>
                <w:color w:val="000000"/>
              </w:rPr>
              <w:t>1</w:t>
            </w:r>
            <w:r w:rsidRPr="00A24678">
              <w:rPr>
                <w:b/>
                <w:bCs/>
                <w:color w:val="000000"/>
              </w:rPr>
              <w:t xml:space="preserve"> 21050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E67" w:rsidRPr="00A24678" w:rsidRDefault="00802E67" w:rsidP="00607285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E67" w:rsidRPr="00C97483" w:rsidRDefault="00802E67" w:rsidP="00607285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197</w:t>
            </w:r>
            <w:r w:rsidRPr="00C97483">
              <w:rPr>
                <w:b/>
                <w:color w:val="000000"/>
              </w:rPr>
              <w:t xml:space="preserve"> 000,00</w:t>
            </w:r>
          </w:p>
        </w:tc>
      </w:tr>
      <w:tr w:rsidR="00802E67" w:rsidRPr="00A24678" w:rsidTr="002617ED">
        <w:trPr>
          <w:trHeight w:val="697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2E67" w:rsidRPr="00A24678" w:rsidRDefault="00802E67" w:rsidP="00607285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E67" w:rsidRPr="00A24678" w:rsidRDefault="00802E67" w:rsidP="00607285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E67" w:rsidRPr="00A24678" w:rsidRDefault="00802E67" w:rsidP="00607285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08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E67" w:rsidRPr="00A24678" w:rsidRDefault="00802E67" w:rsidP="00607285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04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E67" w:rsidRPr="00A24678" w:rsidRDefault="00802E67" w:rsidP="00607285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02 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0</w:t>
            </w:r>
            <w:r>
              <w:rPr>
                <w:color w:val="000000"/>
              </w:rPr>
              <w:t>1</w:t>
            </w:r>
            <w:r w:rsidRPr="00A24678">
              <w:rPr>
                <w:color w:val="000000"/>
              </w:rPr>
              <w:t xml:space="preserve"> 21050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E67" w:rsidRPr="00A24678" w:rsidRDefault="00802E67" w:rsidP="00607285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200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E67" w:rsidRPr="00802E67" w:rsidRDefault="00802E67" w:rsidP="00607285">
            <w:pPr>
              <w:jc w:val="right"/>
              <w:rPr>
                <w:color w:val="000000"/>
              </w:rPr>
            </w:pPr>
            <w:r w:rsidRPr="00802E67">
              <w:rPr>
                <w:color w:val="000000"/>
              </w:rPr>
              <w:t>197 000,00</w:t>
            </w:r>
          </w:p>
        </w:tc>
      </w:tr>
      <w:tr w:rsidR="00802E67" w:rsidRPr="00A24678" w:rsidTr="002617ED">
        <w:trPr>
          <w:trHeight w:val="697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2E67" w:rsidRPr="00A24678" w:rsidRDefault="00802E67" w:rsidP="00607285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E67" w:rsidRPr="00A24678" w:rsidRDefault="00802E67" w:rsidP="00607285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E67" w:rsidRPr="00A24678" w:rsidRDefault="00802E67" w:rsidP="00607285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08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E67" w:rsidRPr="00A24678" w:rsidRDefault="00802E67" w:rsidP="00607285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04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E67" w:rsidRPr="00A24678" w:rsidRDefault="00802E67" w:rsidP="00607285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02 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0</w:t>
            </w:r>
            <w:r>
              <w:rPr>
                <w:color w:val="000000"/>
              </w:rPr>
              <w:t>1</w:t>
            </w:r>
            <w:r w:rsidRPr="00A24678">
              <w:rPr>
                <w:color w:val="000000"/>
              </w:rPr>
              <w:t xml:space="preserve"> 21050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E67" w:rsidRPr="00A24678" w:rsidRDefault="00802E67" w:rsidP="00607285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240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E67" w:rsidRPr="00802E67" w:rsidRDefault="00802E67" w:rsidP="00607285">
            <w:pPr>
              <w:jc w:val="right"/>
              <w:rPr>
                <w:color w:val="000000"/>
              </w:rPr>
            </w:pPr>
            <w:r w:rsidRPr="00802E67">
              <w:rPr>
                <w:color w:val="000000"/>
              </w:rPr>
              <w:t>197 000,00</w:t>
            </w:r>
          </w:p>
        </w:tc>
      </w:tr>
      <w:tr w:rsidR="001964D8" w:rsidRPr="00A24678" w:rsidTr="001964D8">
        <w:trPr>
          <w:trHeight w:val="367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4D8" w:rsidRPr="00ED2317" w:rsidRDefault="003D3D9B" w:rsidP="008611EA">
            <w:pPr>
              <w:jc w:val="both"/>
              <w:rPr>
                <w:b/>
                <w:bCs/>
              </w:rPr>
            </w:pPr>
            <w:r w:rsidRPr="00ED2317">
              <w:rPr>
                <w:b/>
                <w:bCs/>
              </w:rPr>
              <w:t>СОЦИАЛЬНАЯ ПОЛИТИКА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64D8" w:rsidRPr="00ED2317" w:rsidRDefault="001964D8" w:rsidP="008611EA">
            <w:pPr>
              <w:jc w:val="center"/>
              <w:rPr>
                <w:b/>
                <w:bCs/>
              </w:rPr>
            </w:pPr>
            <w:r w:rsidRPr="00ED2317">
              <w:rPr>
                <w:b/>
                <w:bCs/>
              </w:rPr>
              <w:t>902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64D8" w:rsidRPr="00ED2317" w:rsidRDefault="001964D8" w:rsidP="008611EA">
            <w:pPr>
              <w:jc w:val="center"/>
              <w:rPr>
                <w:b/>
                <w:bCs/>
              </w:rPr>
            </w:pPr>
            <w:r w:rsidRPr="00ED2317">
              <w:rPr>
                <w:b/>
                <w:bCs/>
              </w:rPr>
              <w:t>10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64D8" w:rsidRPr="00ED2317" w:rsidRDefault="001964D8" w:rsidP="008611EA">
            <w:pPr>
              <w:jc w:val="center"/>
              <w:rPr>
                <w:b/>
                <w:bCs/>
              </w:rPr>
            </w:pP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64D8" w:rsidRPr="00ED2317" w:rsidRDefault="001964D8" w:rsidP="008611EA">
            <w:pPr>
              <w:jc w:val="center"/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64D8" w:rsidRPr="00ED2317" w:rsidRDefault="001964D8" w:rsidP="008611EA">
            <w:pPr>
              <w:jc w:val="center"/>
              <w:rPr>
                <w:b/>
                <w:bCs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64D8" w:rsidRPr="00ED2317" w:rsidRDefault="001964D8" w:rsidP="008611EA">
            <w:pPr>
              <w:jc w:val="right"/>
              <w:rPr>
                <w:b/>
              </w:rPr>
            </w:pPr>
            <w:r w:rsidRPr="00ED2317">
              <w:rPr>
                <w:b/>
              </w:rPr>
              <w:t>296 449,02</w:t>
            </w:r>
          </w:p>
        </w:tc>
      </w:tr>
      <w:tr w:rsidR="00BD791A" w:rsidRPr="00A24678" w:rsidTr="001964D8">
        <w:trPr>
          <w:trHeight w:val="429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791A" w:rsidRPr="00ED2317" w:rsidRDefault="003D3D9B" w:rsidP="008611EA">
            <w:pPr>
              <w:jc w:val="both"/>
              <w:rPr>
                <w:b/>
                <w:bCs/>
              </w:rPr>
            </w:pPr>
            <w:r w:rsidRPr="00ED2317">
              <w:rPr>
                <w:b/>
              </w:rPr>
              <w:t>Охрана семьи и детства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91A" w:rsidRPr="00ED2317" w:rsidRDefault="00BD791A" w:rsidP="008611EA">
            <w:pPr>
              <w:jc w:val="center"/>
              <w:rPr>
                <w:b/>
                <w:bCs/>
              </w:rPr>
            </w:pPr>
            <w:r w:rsidRPr="00ED2317">
              <w:rPr>
                <w:b/>
                <w:bCs/>
              </w:rPr>
              <w:t>902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91A" w:rsidRPr="00ED2317" w:rsidRDefault="00BD791A" w:rsidP="008611EA">
            <w:pPr>
              <w:jc w:val="center"/>
              <w:rPr>
                <w:b/>
                <w:bCs/>
              </w:rPr>
            </w:pPr>
            <w:r w:rsidRPr="00ED2317">
              <w:rPr>
                <w:b/>
                <w:bCs/>
              </w:rPr>
              <w:t>10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91A" w:rsidRPr="00ED2317" w:rsidRDefault="00BD791A" w:rsidP="008611EA">
            <w:pPr>
              <w:jc w:val="center"/>
              <w:rPr>
                <w:b/>
                <w:bCs/>
              </w:rPr>
            </w:pPr>
            <w:r w:rsidRPr="00ED2317">
              <w:rPr>
                <w:b/>
                <w:bCs/>
              </w:rPr>
              <w:t>04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91A" w:rsidRPr="00ED2317" w:rsidRDefault="00BD791A" w:rsidP="008611EA">
            <w:pPr>
              <w:jc w:val="center"/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91A" w:rsidRPr="00ED2317" w:rsidRDefault="00BD791A" w:rsidP="008611EA">
            <w:pPr>
              <w:jc w:val="center"/>
              <w:rPr>
                <w:b/>
                <w:bCs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91A" w:rsidRPr="00ED2317" w:rsidRDefault="00BD791A" w:rsidP="008611EA">
            <w:pPr>
              <w:jc w:val="right"/>
              <w:rPr>
                <w:b/>
              </w:rPr>
            </w:pPr>
            <w:r w:rsidRPr="00ED2317">
              <w:rPr>
                <w:b/>
              </w:rPr>
              <w:t>296 449,02</w:t>
            </w:r>
          </w:p>
        </w:tc>
      </w:tr>
      <w:tr w:rsidR="00BD791A" w:rsidRPr="00A24678" w:rsidTr="002617ED">
        <w:trPr>
          <w:trHeight w:val="697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791A" w:rsidRPr="00ED2317" w:rsidRDefault="00BD791A" w:rsidP="008611EA">
            <w:pPr>
              <w:jc w:val="both"/>
              <w:rPr>
                <w:b/>
                <w:bCs/>
              </w:rPr>
            </w:pPr>
            <w:r w:rsidRPr="00ED2317">
              <w:rPr>
                <w:b/>
                <w:bCs/>
              </w:rPr>
              <w:t xml:space="preserve">Муниципальная программа «Обеспечение деятельности </w:t>
            </w:r>
            <w:proofErr w:type="spellStart"/>
            <w:r w:rsidRPr="00ED2317">
              <w:rPr>
                <w:b/>
                <w:bCs/>
              </w:rPr>
              <w:t>Кардымовского</w:t>
            </w:r>
            <w:proofErr w:type="spellEnd"/>
            <w:r w:rsidRPr="00ED2317">
              <w:rPr>
                <w:b/>
                <w:bCs/>
              </w:rPr>
              <w:t xml:space="preserve"> городского поселения </w:t>
            </w:r>
            <w:proofErr w:type="spellStart"/>
            <w:r w:rsidRPr="00ED2317">
              <w:rPr>
                <w:b/>
                <w:bCs/>
              </w:rPr>
              <w:t>Кардымовского</w:t>
            </w:r>
            <w:proofErr w:type="spellEnd"/>
            <w:r w:rsidRPr="00ED2317">
              <w:rPr>
                <w:b/>
                <w:bCs/>
              </w:rPr>
              <w:t xml:space="preserve"> района Смоленской области»  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91A" w:rsidRPr="00ED2317" w:rsidRDefault="00BD791A" w:rsidP="008611EA">
            <w:pPr>
              <w:jc w:val="center"/>
              <w:rPr>
                <w:b/>
                <w:bCs/>
              </w:rPr>
            </w:pPr>
            <w:r w:rsidRPr="00ED2317">
              <w:rPr>
                <w:b/>
                <w:bCs/>
              </w:rPr>
              <w:t>902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91A" w:rsidRPr="00ED2317" w:rsidRDefault="00BD791A" w:rsidP="008611EA">
            <w:pPr>
              <w:jc w:val="center"/>
              <w:rPr>
                <w:b/>
                <w:bCs/>
              </w:rPr>
            </w:pPr>
            <w:r w:rsidRPr="00ED2317">
              <w:rPr>
                <w:b/>
                <w:bCs/>
              </w:rPr>
              <w:t>10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91A" w:rsidRPr="00ED2317" w:rsidRDefault="00BD791A" w:rsidP="008611EA">
            <w:pPr>
              <w:jc w:val="center"/>
              <w:rPr>
                <w:b/>
                <w:bCs/>
              </w:rPr>
            </w:pPr>
            <w:r w:rsidRPr="00ED2317">
              <w:rPr>
                <w:b/>
                <w:bCs/>
              </w:rPr>
              <w:t>04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91A" w:rsidRPr="00ED2317" w:rsidRDefault="00BD791A" w:rsidP="008611EA">
            <w:pPr>
              <w:jc w:val="center"/>
              <w:rPr>
                <w:b/>
                <w:bCs/>
              </w:rPr>
            </w:pPr>
            <w:r w:rsidRPr="00ED2317">
              <w:rPr>
                <w:b/>
                <w:bCs/>
              </w:rPr>
              <w:t>02 0 00 00000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91A" w:rsidRPr="00ED2317" w:rsidRDefault="00BD791A" w:rsidP="008611EA">
            <w:pPr>
              <w:jc w:val="center"/>
              <w:rPr>
                <w:b/>
                <w:bCs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91A" w:rsidRPr="00ED2317" w:rsidRDefault="00BD791A" w:rsidP="008611EA">
            <w:pPr>
              <w:jc w:val="right"/>
              <w:rPr>
                <w:b/>
              </w:rPr>
            </w:pPr>
            <w:r w:rsidRPr="00ED2317">
              <w:rPr>
                <w:b/>
              </w:rPr>
              <w:t>296 449,02</w:t>
            </w:r>
          </w:p>
        </w:tc>
      </w:tr>
      <w:tr w:rsidR="00BD791A" w:rsidRPr="00A24678" w:rsidTr="002617ED">
        <w:trPr>
          <w:trHeight w:val="697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791A" w:rsidRPr="00ED2317" w:rsidRDefault="00BD791A" w:rsidP="008611EA">
            <w:pPr>
              <w:jc w:val="both"/>
              <w:rPr>
                <w:b/>
                <w:bCs/>
              </w:rPr>
            </w:pPr>
            <w:r w:rsidRPr="00ED2317">
              <w:rPr>
                <w:b/>
                <w:bCs/>
              </w:rPr>
              <w:t>Комплекс процессных мероприятий «Обеспечение организационных условий для деятельности городского поселения»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91A" w:rsidRPr="00ED2317" w:rsidRDefault="00BD791A" w:rsidP="008611EA">
            <w:pPr>
              <w:jc w:val="center"/>
              <w:rPr>
                <w:b/>
                <w:bCs/>
              </w:rPr>
            </w:pPr>
            <w:r w:rsidRPr="00ED2317">
              <w:rPr>
                <w:b/>
                <w:bCs/>
              </w:rPr>
              <w:t>902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91A" w:rsidRPr="00ED2317" w:rsidRDefault="00BD791A" w:rsidP="008611EA">
            <w:pPr>
              <w:jc w:val="center"/>
              <w:rPr>
                <w:b/>
                <w:bCs/>
              </w:rPr>
            </w:pPr>
            <w:r w:rsidRPr="00ED2317">
              <w:rPr>
                <w:b/>
                <w:bCs/>
              </w:rPr>
              <w:t>10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91A" w:rsidRPr="00ED2317" w:rsidRDefault="00BD791A" w:rsidP="008611EA">
            <w:pPr>
              <w:jc w:val="center"/>
              <w:rPr>
                <w:b/>
                <w:bCs/>
              </w:rPr>
            </w:pPr>
            <w:r w:rsidRPr="00ED2317">
              <w:rPr>
                <w:b/>
                <w:bCs/>
              </w:rPr>
              <w:t>04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91A" w:rsidRPr="00ED2317" w:rsidRDefault="00BD791A" w:rsidP="008611EA">
            <w:pPr>
              <w:jc w:val="center"/>
              <w:rPr>
                <w:b/>
                <w:bCs/>
              </w:rPr>
            </w:pPr>
            <w:r w:rsidRPr="00ED2317">
              <w:rPr>
                <w:b/>
                <w:bCs/>
              </w:rPr>
              <w:t>02 4 01 00000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91A" w:rsidRPr="00ED2317" w:rsidRDefault="00BD791A" w:rsidP="008611EA">
            <w:pPr>
              <w:jc w:val="center"/>
              <w:rPr>
                <w:b/>
                <w:bCs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91A" w:rsidRPr="00ED2317" w:rsidRDefault="00BD791A" w:rsidP="008611EA">
            <w:pPr>
              <w:jc w:val="right"/>
              <w:rPr>
                <w:b/>
              </w:rPr>
            </w:pPr>
            <w:r w:rsidRPr="00ED2317">
              <w:rPr>
                <w:b/>
              </w:rPr>
              <w:t>296 449,02</w:t>
            </w:r>
          </w:p>
        </w:tc>
      </w:tr>
      <w:tr w:rsidR="00BD791A" w:rsidRPr="00A24678" w:rsidTr="001964D8">
        <w:trPr>
          <w:trHeight w:val="587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791A" w:rsidRPr="00ED2317" w:rsidRDefault="003D3D9B" w:rsidP="003D3D9B">
            <w:pPr>
              <w:jc w:val="both"/>
              <w:rPr>
                <w:b/>
                <w:bCs/>
              </w:rPr>
            </w:pPr>
            <w:r w:rsidRPr="00ED2317">
              <w:rPr>
                <w:b/>
                <w:bCs/>
              </w:rPr>
              <w:t xml:space="preserve">Расходы на предоставление социальных выплат за счет средств бюджета </w:t>
            </w:r>
            <w:proofErr w:type="spellStart"/>
            <w:r w:rsidRPr="00ED2317">
              <w:rPr>
                <w:b/>
                <w:bCs/>
              </w:rPr>
              <w:t>Кардымовского</w:t>
            </w:r>
            <w:proofErr w:type="spellEnd"/>
            <w:r w:rsidRPr="00ED2317">
              <w:rPr>
                <w:b/>
                <w:bCs/>
              </w:rPr>
              <w:t xml:space="preserve"> городского поселения </w:t>
            </w:r>
            <w:proofErr w:type="spellStart"/>
            <w:r w:rsidRPr="00ED2317">
              <w:rPr>
                <w:b/>
                <w:bCs/>
              </w:rPr>
              <w:t>Кардымовского</w:t>
            </w:r>
            <w:proofErr w:type="spellEnd"/>
            <w:r w:rsidRPr="00ED2317">
              <w:rPr>
                <w:b/>
                <w:bCs/>
              </w:rPr>
              <w:t xml:space="preserve"> района Смоленской области на осуществление части полномочий по решению вопросов местного значения в соответствии с заключенными соглашениями (обеспечение жильем молодых семей)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91A" w:rsidRPr="00ED2317" w:rsidRDefault="00BD791A" w:rsidP="008611EA">
            <w:pPr>
              <w:jc w:val="center"/>
              <w:rPr>
                <w:b/>
                <w:bCs/>
              </w:rPr>
            </w:pPr>
            <w:r w:rsidRPr="00ED2317">
              <w:rPr>
                <w:b/>
                <w:bCs/>
              </w:rPr>
              <w:t>902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91A" w:rsidRPr="00ED2317" w:rsidRDefault="00BD791A" w:rsidP="008611EA">
            <w:pPr>
              <w:jc w:val="center"/>
              <w:rPr>
                <w:b/>
                <w:bCs/>
              </w:rPr>
            </w:pPr>
            <w:r w:rsidRPr="00ED2317">
              <w:rPr>
                <w:b/>
                <w:bCs/>
              </w:rPr>
              <w:t>10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91A" w:rsidRPr="00ED2317" w:rsidRDefault="00BD791A" w:rsidP="008611EA">
            <w:pPr>
              <w:jc w:val="center"/>
              <w:rPr>
                <w:b/>
                <w:bCs/>
              </w:rPr>
            </w:pPr>
            <w:r w:rsidRPr="00ED2317">
              <w:rPr>
                <w:b/>
                <w:bCs/>
              </w:rPr>
              <w:t>04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91A" w:rsidRPr="00ED2317" w:rsidRDefault="00BD791A" w:rsidP="00BD791A">
            <w:pPr>
              <w:jc w:val="center"/>
              <w:rPr>
                <w:b/>
                <w:bCs/>
                <w:lang w:val="en-US"/>
              </w:rPr>
            </w:pPr>
            <w:r w:rsidRPr="00ED2317">
              <w:rPr>
                <w:b/>
                <w:bCs/>
              </w:rPr>
              <w:t xml:space="preserve">02 4 01 </w:t>
            </w:r>
            <w:r w:rsidRPr="00ED2317">
              <w:rPr>
                <w:b/>
                <w:bCs/>
                <w:lang w:val="en-US"/>
              </w:rPr>
              <w:t>L4970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91A" w:rsidRPr="00ED2317" w:rsidRDefault="00BD791A" w:rsidP="008611EA">
            <w:pPr>
              <w:jc w:val="center"/>
              <w:rPr>
                <w:b/>
                <w:bCs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91A" w:rsidRPr="00ED2317" w:rsidRDefault="00BD791A" w:rsidP="008611EA">
            <w:pPr>
              <w:jc w:val="right"/>
              <w:rPr>
                <w:b/>
              </w:rPr>
            </w:pPr>
            <w:r w:rsidRPr="00ED2317">
              <w:rPr>
                <w:b/>
              </w:rPr>
              <w:t>296 449,02</w:t>
            </w:r>
          </w:p>
        </w:tc>
      </w:tr>
      <w:tr w:rsidR="00BD791A" w:rsidRPr="00A24678" w:rsidTr="00BD791A">
        <w:trPr>
          <w:trHeight w:val="298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791A" w:rsidRPr="00ED2317" w:rsidRDefault="00BD791A" w:rsidP="008611EA">
            <w:pPr>
              <w:jc w:val="both"/>
            </w:pPr>
            <w:r w:rsidRPr="00ED2317">
              <w:t>Межбюджетные трансферты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91A" w:rsidRPr="00ED2317" w:rsidRDefault="00BD791A" w:rsidP="008611EA">
            <w:pPr>
              <w:jc w:val="center"/>
            </w:pPr>
            <w:r w:rsidRPr="00ED2317">
              <w:t>902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91A" w:rsidRPr="00ED2317" w:rsidRDefault="00BD791A" w:rsidP="008611EA">
            <w:pPr>
              <w:jc w:val="center"/>
            </w:pPr>
            <w:r w:rsidRPr="00ED2317">
              <w:t>10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91A" w:rsidRPr="00ED2317" w:rsidRDefault="00BD791A" w:rsidP="008611EA">
            <w:pPr>
              <w:jc w:val="center"/>
            </w:pPr>
            <w:r w:rsidRPr="00ED2317">
              <w:t>04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91A" w:rsidRPr="00ED2317" w:rsidRDefault="00BD791A" w:rsidP="008611EA">
            <w:pPr>
              <w:jc w:val="center"/>
              <w:rPr>
                <w:bCs/>
                <w:lang w:val="en-US"/>
              </w:rPr>
            </w:pPr>
            <w:r w:rsidRPr="00ED2317">
              <w:rPr>
                <w:bCs/>
              </w:rPr>
              <w:t xml:space="preserve">02 4 01 </w:t>
            </w:r>
            <w:r w:rsidRPr="00ED2317">
              <w:rPr>
                <w:bCs/>
                <w:lang w:val="en-US"/>
              </w:rPr>
              <w:t>L4970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91A" w:rsidRPr="00ED2317" w:rsidRDefault="00BD791A" w:rsidP="008611EA">
            <w:pPr>
              <w:jc w:val="center"/>
            </w:pPr>
            <w:r w:rsidRPr="00ED2317">
              <w:t>500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91A" w:rsidRPr="00ED2317" w:rsidRDefault="00BD791A" w:rsidP="008611EA">
            <w:pPr>
              <w:jc w:val="right"/>
            </w:pPr>
            <w:r w:rsidRPr="00ED2317">
              <w:t>296 449,02</w:t>
            </w:r>
          </w:p>
        </w:tc>
      </w:tr>
      <w:tr w:rsidR="00BD791A" w:rsidRPr="00A24678" w:rsidTr="00BD791A">
        <w:trPr>
          <w:trHeight w:val="287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791A" w:rsidRPr="00ED2317" w:rsidRDefault="00BD791A" w:rsidP="008611EA">
            <w:pPr>
              <w:jc w:val="both"/>
            </w:pPr>
            <w:r w:rsidRPr="00ED2317">
              <w:t>Иные межбюджетные трансферты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91A" w:rsidRPr="00ED2317" w:rsidRDefault="00BD791A" w:rsidP="008611EA">
            <w:pPr>
              <w:jc w:val="center"/>
            </w:pPr>
            <w:r w:rsidRPr="00ED2317">
              <w:t>902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91A" w:rsidRPr="00ED2317" w:rsidRDefault="00BD791A" w:rsidP="008611EA">
            <w:pPr>
              <w:jc w:val="center"/>
            </w:pPr>
            <w:r w:rsidRPr="00ED2317">
              <w:t>10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91A" w:rsidRPr="00ED2317" w:rsidRDefault="00BD791A" w:rsidP="008611EA">
            <w:pPr>
              <w:jc w:val="center"/>
            </w:pPr>
            <w:r w:rsidRPr="00ED2317">
              <w:t>04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91A" w:rsidRPr="00ED2317" w:rsidRDefault="00BD791A" w:rsidP="008611EA">
            <w:pPr>
              <w:jc w:val="center"/>
              <w:rPr>
                <w:bCs/>
                <w:lang w:val="en-US"/>
              </w:rPr>
            </w:pPr>
            <w:r w:rsidRPr="00ED2317">
              <w:rPr>
                <w:bCs/>
              </w:rPr>
              <w:t xml:space="preserve">02 4 01 </w:t>
            </w:r>
            <w:r w:rsidRPr="00ED2317">
              <w:rPr>
                <w:bCs/>
                <w:lang w:val="en-US"/>
              </w:rPr>
              <w:t>L4970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91A" w:rsidRPr="00ED2317" w:rsidRDefault="00BD791A" w:rsidP="008611EA">
            <w:pPr>
              <w:jc w:val="center"/>
            </w:pPr>
            <w:r w:rsidRPr="00ED2317">
              <w:t>540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91A" w:rsidRPr="00ED2317" w:rsidRDefault="00BD791A" w:rsidP="008611EA">
            <w:pPr>
              <w:jc w:val="right"/>
            </w:pPr>
            <w:r w:rsidRPr="00ED2317">
              <w:t>296 449,02</w:t>
            </w:r>
          </w:p>
        </w:tc>
      </w:tr>
      <w:tr w:rsidR="00326D52" w:rsidRPr="00A24678" w:rsidTr="002617ED">
        <w:trPr>
          <w:trHeight w:val="668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D52" w:rsidRPr="00A24678" w:rsidRDefault="00326D52" w:rsidP="008A026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Совет депутатов </w:t>
            </w:r>
            <w:proofErr w:type="spellStart"/>
            <w:r w:rsidRPr="00A24678">
              <w:rPr>
                <w:b/>
                <w:bCs/>
                <w:color w:val="000000"/>
              </w:rPr>
              <w:t>Кардымовского</w:t>
            </w:r>
            <w:proofErr w:type="spellEnd"/>
            <w:r w:rsidRPr="00A24678">
              <w:rPr>
                <w:b/>
                <w:bCs/>
                <w:color w:val="000000"/>
              </w:rPr>
              <w:t xml:space="preserve"> городского поселения </w:t>
            </w:r>
            <w:proofErr w:type="spellStart"/>
            <w:r w:rsidRPr="00A24678">
              <w:rPr>
                <w:b/>
                <w:bCs/>
                <w:color w:val="000000"/>
              </w:rPr>
              <w:t>Кардымовского</w:t>
            </w:r>
            <w:proofErr w:type="spellEnd"/>
            <w:r w:rsidRPr="00A24678">
              <w:rPr>
                <w:b/>
                <w:bCs/>
                <w:color w:val="000000"/>
              </w:rPr>
              <w:t xml:space="preserve"> района Смоленской области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066177" w:rsidP="00E92FD9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654 3</w:t>
            </w:r>
            <w:r w:rsidR="00326D52">
              <w:rPr>
                <w:b/>
                <w:bCs/>
                <w:color w:val="000000"/>
              </w:rPr>
              <w:t>00,00</w:t>
            </w:r>
          </w:p>
        </w:tc>
      </w:tr>
      <w:tr w:rsidR="00066177" w:rsidRPr="00A24678" w:rsidTr="002617ED">
        <w:trPr>
          <w:trHeight w:val="224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6177" w:rsidRPr="00A24678" w:rsidRDefault="00066177" w:rsidP="008A026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ОБЩЕГОСУДАРСТВЕННЫЕ ВОПРОСЫ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177" w:rsidRPr="00A24678" w:rsidRDefault="00066177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177" w:rsidRPr="00A24678" w:rsidRDefault="00066177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01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177" w:rsidRPr="00A24678" w:rsidRDefault="00066177" w:rsidP="00E92FD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177" w:rsidRPr="00A24678" w:rsidRDefault="00066177" w:rsidP="00E92FD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177" w:rsidRPr="00A24678" w:rsidRDefault="00066177" w:rsidP="00E92FD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177" w:rsidRPr="00A24678" w:rsidRDefault="00066177" w:rsidP="00607285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654 300,00</w:t>
            </w:r>
          </w:p>
        </w:tc>
      </w:tr>
      <w:tr w:rsidR="00066177" w:rsidRPr="00A24678" w:rsidTr="002617ED">
        <w:trPr>
          <w:trHeight w:val="1229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6177" w:rsidRPr="00A24678" w:rsidRDefault="00066177" w:rsidP="008A026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177" w:rsidRPr="00A24678" w:rsidRDefault="00066177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177" w:rsidRPr="00A24678" w:rsidRDefault="00066177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01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177" w:rsidRPr="00A24678" w:rsidRDefault="00066177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03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177" w:rsidRPr="00A24678" w:rsidRDefault="00066177" w:rsidP="00E92FD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177" w:rsidRPr="00A24678" w:rsidRDefault="00066177" w:rsidP="00E92FD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177" w:rsidRPr="00A24678" w:rsidRDefault="00066177" w:rsidP="00607285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654 300,00</w:t>
            </w:r>
          </w:p>
        </w:tc>
      </w:tr>
      <w:tr w:rsidR="00066177" w:rsidRPr="00A24678" w:rsidTr="002617ED">
        <w:trPr>
          <w:trHeight w:val="684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6177" w:rsidRPr="00A24678" w:rsidRDefault="00066177" w:rsidP="00C848AB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Обеспечение деятельности </w:t>
            </w:r>
            <w:r>
              <w:rPr>
                <w:b/>
                <w:bCs/>
                <w:color w:val="000000"/>
              </w:rPr>
              <w:t xml:space="preserve">представительных органов </w:t>
            </w:r>
            <w:r w:rsidRPr="00A24678">
              <w:rPr>
                <w:b/>
                <w:bCs/>
                <w:color w:val="000000"/>
              </w:rPr>
              <w:t xml:space="preserve"> муниципального образования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177" w:rsidRPr="00A24678" w:rsidRDefault="00066177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177" w:rsidRPr="00A24678" w:rsidRDefault="00066177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01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177" w:rsidRPr="00A24678" w:rsidRDefault="00066177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03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177" w:rsidRPr="00A24678" w:rsidRDefault="00066177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76 0 00 00000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177" w:rsidRPr="00A24678" w:rsidRDefault="00066177" w:rsidP="00E92FD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177" w:rsidRPr="00A24678" w:rsidRDefault="00066177" w:rsidP="00607285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654 300,00</w:t>
            </w:r>
          </w:p>
        </w:tc>
      </w:tr>
      <w:tr w:rsidR="00066177" w:rsidRPr="00A24678" w:rsidTr="002617ED">
        <w:trPr>
          <w:trHeight w:val="67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6177" w:rsidRPr="00A24678" w:rsidRDefault="00066177" w:rsidP="008A026C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</w:t>
            </w:r>
            <w:r w:rsidRPr="00A24678">
              <w:rPr>
                <w:b/>
                <w:bCs/>
                <w:color w:val="000000"/>
              </w:rPr>
              <w:t>беспечение деятельности</w:t>
            </w:r>
            <w:r>
              <w:rPr>
                <w:b/>
                <w:bCs/>
                <w:color w:val="000000"/>
              </w:rPr>
              <w:t xml:space="preserve"> аппарата </w:t>
            </w:r>
            <w:r w:rsidRPr="00A24678">
              <w:rPr>
                <w:b/>
                <w:bCs/>
                <w:color w:val="000000"/>
              </w:rPr>
              <w:t xml:space="preserve"> представительного органа муниципального образования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177" w:rsidRPr="00A24678" w:rsidRDefault="00066177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177" w:rsidRPr="00A24678" w:rsidRDefault="00066177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01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177" w:rsidRPr="00A24678" w:rsidRDefault="00066177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03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177" w:rsidRPr="00A24678" w:rsidRDefault="00066177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76 </w:t>
            </w:r>
            <w:r>
              <w:rPr>
                <w:b/>
                <w:bCs/>
                <w:color w:val="000000"/>
              </w:rPr>
              <w:t>0</w:t>
            </w:r>
            <w:r w:rsidRPr="00A24678">
              <w:rPr>
                <w:b/>
                <w:bCs/>
                <w:color w:val="000000"/>
              </w:rPr>
              <w:t xml:space="preserve"> 0</w:t>
            </w:r>
            <w:r>
              <w:rPr>
                <w:b/>
                <w:bCs/>
                <w:color w:val="000000"/>
              </w:rPr>
              <w:t>1</w:t>
            </w:r>
            <w:r w:rsidRPr="00A24678">
              <w:rPr>
                <w:b/>
                <w:bCs/>
                <w:color w:val="000000"/>
              </w:rPr>
              <w:t xml:space="preserve">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177" w:rsidRPr="00A24678" w:rsidRDefault="00066177" w:rsidP="00E92FD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177" w:rsidRPr="00A24678" w:rsidRDefault="00066177" w:rsidP="00607285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654 300,00</w:t>
            </w:r>
          </w:p>
        </w:tc>
      </w:tr>
      <w:tr w:rsidR="00066177" w:rsidRPr="00A24678" w:rsidTr="002617ED">
        <w:trPr>
          <w:trHeight w:val="458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6177" w:rsidRPr="00A24678" w:rsidRDefault="00066177" w:rsidP="00C848AB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Расходы на обеспечение </w:t>
            </w:r>
            <w:r>
              <w:rPr>
                <w:b/>
                <w:bCs/>
                <w:color w:val="000000"/>
              </w:rPr>
              <w:t xml:space="preserve">деятельности </w:t>
            </w:r>
            <w:r w:rsidRPr="00A24678">
              <w:rPr>
                <w:b/>
                <w:bCs/>
                <w:color w:val="000000"/>
              </w:rPr>
              <w:t>органов местного самоуправления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177" w:rsidRPr="00A24678" w:rsidRDefault="00066177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177" w:rsidRPr="00A24678" w:rsidRDefault="00066177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01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177" w:rsidRPr="00A24678" w:rsidRDefault="00066177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03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177" w:rsidRPr="00A24678" w:rsidRDefault="00066177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76 </w:t>
            </w:r>
            <w:r>
              <w:rPr>
                <w:b/>
                <w:bCs/>
                <w:color w:val="000000"/>
              </w:rPr>
              <w:t>0</w:t>
            </w:r>
            <w:r w:rsidRPr="00A24678">
              <w:rPr>
                <w:b/>
                <w:bCs/>
                <w:color w:val="000000"/>
              </w:rPr>
              <w:t xml:space="preserve"> 0</w:t>
            </w:r>
            <w:r>
              <w:rPr>
                <w:b/>
                <w:bCs/>
                <w:color w:val="000000"/>
              </w:rPr>
              <w:t>1</w:t>
            </w:r>
            <w:r w:rsidRPr="00A24678">
              <w:rPr>
                <w:b/>
                <w:bCs/>
                <w:color w:val="000000"/>
              </w:rPr>
              <w:t xml:space="preserve">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177" w:rsidRPr="00A24678" w:rsidRDefault="00066177" w:rsidP="00E92FD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177" w:rsidRPr="00A24678" w:rsidRDefault="00066177" w:rsidP="00607285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654 300,00</w:t>
            </w:r>
          </w:p>
        </w:tc>
      </w:tr>
      <w:tr w:rsidR="00326D52" w:rsidRPr="00A24678" w:rsidTr="002617ED">
        <w:trPr>
          <w:trHeight w:val="136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D52" w:rsidRPr="00A24678" w:rsidRDefault="00326D52" w:rsidP="008A026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01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03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76 </w:t>
            </w:r>
            <w:r>
              <w:rPr>
                <w:color w:val="000000"/>
              </w:rPr>
              <w:t>0</w:t>
            </w:r>
            <w:r w:rsidRPr="00A24678">
              <w:rPr>
                <w:color w:val="000000"/>
              </w:rPr>
              <w:t xml:space="preserve"> 0</w:t>
            </w:r>
            <w:r>
              <w:rPr>
                <w:color w:val="000000"/>
              </w:rPr>
              <w:t>1</w:t>
            </w:r>
            <w:r w:rsidRPr="00A24678">
              <w:rPr>
                <w:color w:val="000000"/>
              </w:rPr>
              <w:t xml:space="preserve">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100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066177" w:rsidP="00E92FD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549 3</w:t>
            </w:r>
            <w:r w:rsidR="00326D52">
              <w:rPr>
                <w:color w:val="000000"/>
              </w:rPr>
              <w:t>00,00</w:t>
            </w:r>
          </w:p>
        </w:tc>
      </w:tr>
      <w:tr w:rsidR="00326D52" w:rsidRPr="00A24678" w:rsidTr="002617ED">
        <w:trPr>
          <w:trHeight w:val="517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D52" w:rsidRPr="00A24678" w:rsidRDefault="00326D52" w:rsidP="008A026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01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03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76 </w:t>
            </w:r>
            <w:r>
              <w:rPr>
                <w:color w:val="000000"/>
              </w:rPr>
              <w:t>0</w:t>
            </w:r>
            <w:r w:rsidRPr="00A24678">
              <w:rPr>
                <w:color w:val="000000"/>
              </w:rPr>
              <w:t xml:space="preserve"> 0</w:t>
            </w:r>
            <w:r>
              <w:rPr>
                <w:color w:val="000000"/>
              </w:rPr>
              <w:t>1</w:t>
            </w:r>
            <w:r w:rsidRPr="00A24678">
              <w:rPr>
                <w:color w:val="000000"/>
              </w:rPr>
              <w:t xml:space="preserve">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120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066177" w:rsidP="00E92FD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549 3</w:t>
            </w:r>
            <w:r w:rsidR="00326D52">
              <w:rPr>
                <w:color w:val="000000"/>
              </w:rPr>
              <w:t>00,00</w:t>
            </w:r>
          </w:p>
        </w:tc>
      </w:tr>
      <w:tr w:rsidR="00326D52" w:rsidRPr="00A24678" w:rsidTr="002617ED">
        <w:trPr>
          <w:trHeight w:val="726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D52" w:rsidRPr="00A24678" w:rsidRDefault="00326D52" w:rsidP="008A026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01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03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76 </w:t>
            </w:r>
            <w:r>
              <w:rPr>
                <w:color w:val="000000"/>
              </w:rPr>
              <w:t>0</w:t>
            </w:r>
            <w:r w:rsidRPr="00A24678">
              <w:rPr>
                <w:color w:val="000000"/>
              </w:rPr>
              <w:t xml:space="preserve"> 0</w:t>
            </w:r>
            <w:r>
              <w:rPr>
                <w:color w:val="000000"/>
              </w:rPr>
              <w:t>1</w:t>
            </w:r>
            <w:r w:rsidRPr="00A24678">
              <w:rPr>
                <w:color w:val="000000"/>
              </w:rPr>
              <w:t xml:space="preserve">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200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2A54D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100 000,00</w:t>
            </w:r>
          </w:p>
        </w:tc>
      </w:tr>
      <w:tr w:rsidR="00326D52" w:rsidRPr="00A24678" w:rsidTr="002617ED">
        <w:trPr>
          <w:trHeight w:val="745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D52" w:rsidRPr="00A24678" w:rsidRDefault="00326D52" w:rsidP="008A026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01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03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76 </w:t>
            </w:r>
            <w:r>
              <w:rPr>
                <w:color w:val="000000"/>
              </w:rPr>
              <w:t>0</w:t>
            </w:r>
            <w:r w:rsidRPr="00A24678">
              <w:rPr>
                <w:color w:val="000000"/>
              </w:rPr>
              <w:t xml:space="preserve"> 0</w:t>
            </w:r>
            <w:r>
              <w:rPr>
                <w:color w:val="000000"/>
              </w:rPr>
              <w:t>1</w:t>
            </w:r>
            <w:r w:rsidRPr="00A24678">
              <w:rPr>
                <w:color w:val="000000"/>
              </w:rPr>
              <w:t xml:space="preserve">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240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2A54D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100 000,00</w:t>
            </w:r>
          </w:p>
        </w:tc>
      </w:tr>
      <w:tr w:rsidR="00326D52" w:rsidRPr="00A24678" w:rsidTr="002617ED">
        <w:trPr>
          <w:trHeight w:val="338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D52" w:rsidRPr="00A24678" w:rsidRDefault="00326D52" w:rsidP="002A54D2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бюджетные ассигнования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2A54D2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76 </w:t>
            </w:r>
            <w:r>
              <w:rPr>
                <w:color w:val="000000"/>
              </w:rPr>
              <w:t>0</w:t>
            </w:r>
            <w:r w:rsidRPr="00A24678">
              <w:rPr>
                <w:color w:val="000000"/>
              </w:rPr>
              <w:t xml:space="preserve"> 0</w:t>
            </w:r>
            <w:r>
              <w:rPr>
                <w:color w:val="000000"/>
              </w:rPr>
              <w:t>1</w:t>
            </w:r>
            <w:r w:rsidRPr="00A24678">
              <w:rPr>
                <w:color w:val="000000"/>
              </w:rPr>
              <w:t xml:space="preserve">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Default="00326D52" w:rsidP="002A54D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5 000,00</w:t>
            </w:r>
          </w:p>
        </w:tc>
      </w:tr>
      <w:tr w:rsidR="00326D52" w:rsidRPr="00A24678" w:rsidTr="002617ED">
        <w:trPr>
          <w:trHeight w:val="413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D52" w:rsidRPr="00A24678" w:rsidRDefault="00326D52" w:rsidP="002A54D2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2A54D2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76 </w:t>
            </w:r>
            <w:r>
              <w:rPr>
                <w:color w:val="000000"/>
              </w:rPr>
              <w:t>0</w:t>
            </w:r>
            <w:r w:rsidRPr="00A24678">
              <w:rPr>
                <w:color w:val="000000"/>
              </w:rPr>
              <w:t xml:space="preserve"> 0</w:t>
            </w:r>
            <w:r>
              <w:rPr>
                <w:color w:val="000000"/>
              </w:rPr>
              <w:t>1</w:t>
            </w:r>
            <w:r w:rsidRPr="00A24678">
              <w:rPr>
                <w:color w:val="000000"/>
              </w:rPr>
              <w:t xml:space="preserve">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Pr="00A24678" w:rsidRDefault="00326D52" w:rsidP="00E92F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850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D52" w:rsidRDefault="00326D52" w:rsidP="002A54D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5 000,00</w:t>
            </w:r>
          </w:p>
        </w:tc>
      </w:tr>
    </w:tbl>
    <w:p w:rsidR="008A026C" w:rsidRDefault="008A026C" w:rsidP="004B09D1">
      <w:pPr>
        <w:jc w:val="center"/>
      </w:pPr>
    </w:p>
    <w:sectPr w:rsidR="008A026C" w:rsidSect="008939F2">
      <w:headerReference w:type="default" r:id="rId7"/>
      <w:pgSz w:w="11906" w:h="16838"/>
      <w:pgMar w:top="1134" w:right="567" w:bottom="1418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B0E20" w:rsidRDefault="00BB0E20" w:rsidP="00E075BC">
      <w:r>
        <w:separator/>
      </w:r>
    </w:p>
  </w:endnote>
  <w:endnote w:type="continuationSeparator" w:id="0">
    <w:p w:rsidR="00BB0E20" w:rsidRDefault="00BB0E20" w:rsidP="00E075B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B0E20" w:rsidRDefault="00BB0E20" w:rsidP="00E075BC">
      <w:r>
        <w:separator/>
      </w:r>
    </w:p>
  </w:footnote>
  <w:footnote w:type="continuationSeparator" w:id="0">
    <w:p w:rsidR="00BB0E20" w:rsidRDefault="00BB0E20" w:rsidP="00E075B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4149891"/>
      <w:docPartObj>
        <w:docPartGallery w:val="Page Numbers (Top of Page)"/>
        <w:docPartUnique/>
      </w:docPartObj>
    </w:sdtPr>
    <w:sdtContent>
      <w:p w:rsidR="00607285" w:rsidRDefault="000D7CD0">
        <w:pPr>
          <w:pStyle w:val="a4"/>
          <w:jc w:val="center"/>
        </w:pPr>
        <w:fldSimple w:instr=" PAGE   \* MERGEFORMAT ">
          <w:r w:rsidR="00D443D1">
            <w:rPr>
              <w:noProof/>
            </w:rPr>
            <w:t>3</w:t>
          </w:r>
        </w:fldSimple>
      </w:p>
    </w:sdtContent>
  </w:sdt>
  <w:p w:rsidR="00607285" w:rsidRDefault="00607285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639E9"/>
    <w:rsid w:val="00006E1D"/>
    <w:rsid w:val="0003138F"/>
    <w:rsid w:val="000369AB"/>
    <w:rsid w:val="000435C1"/>
    <w:rsid w:val="00066177"/>
    <w:rsid w:val="00090825"/>
    <w:rsid w:val="000A5346"/>
    <w:rsid w:val="000D7CD0"/>
    <w:rsid w:val="00135006"/>
    <w:rsid w:val="00137E54"/>
    <w:rsid w:val="00147566"/>
    <w:rsid w:val="00150C00"/>
    <w:rsid w:val="00171C87"/>
    <w:rsid w:val="00192084"/>
    <w:rsid w:val="001964D8"/>
    <w:rsid w:val="001A0394"/>
    <w:rsid w:val="001A3BB0"/>
    <w:rsid w:val="001F1DD2"/>
    <w:rsid w:val="00212868"/>
    <w:rsid w:val="00242C67"/>
    <w:rsid w:val="002617ED"/>
    <w:rsid w:val="00270B80"/>
    <w:rsid w:val="002A54D2"/>
    <w:rsid w:val="002B0461"/>
    <w:rsid w:val="002B3167"/>
    <w:rsid w:val="002B5D68"/>
    <w:rsid w:val="002C6566"/>
    <w:rsid w:val="002C785B"/>
    <w:rsid w:val="002D6B25"/>
    <w:rsid w:val="002E6E4E"/>
    <w:rsid w:val="002F66F6"/>
    <w:rsid w:val="002F6A0B"/>
    <w:rsid w:val="003061F0"/>
    <w:rsid w:val="003123A7"/>
    <w:rsid w:val="0032021E"/>
    <w:rsid w:val="00326D52"/>
    <w:rsid w:val="003639E9"/>
    <w:rsid w:val="003C1BD3"/>
    <w:rsid w:val="003D3D9B"/>
    <w:rsid w:val="003E7529"/>
    <w:rsid w:val="0040350E"/>
    <w:rsid w:val="0040386F"/>
    <w:rsid w:val="004732CA"/>
    <w:rsid w:val="0048039B"/>
    <w:rsid w:val="004921A2"/>
    <w:rsid w:val="004A09CE"/>
    <w:rsid w:val="004B09D1"/>
    <w:rsid w:val="004B5A20"/>
    <w:rsid w:val="004B7DB9"/>
    <w:rsid w:val="004F6F6F"/>
    <w:rsid w:val="00502872"/>
    <w:rsid w:val="00521A69"/>
    <w:rsid w:val="00525D29"/>
    <w:rsid w:val="005750D1"/>
    <w:rsid w:val="00586582"/>
    <w:rsid w:val="00606166"/>
    <w:rsid w:val="00607285"/>
    <w:rsid w:val="006144AB"/>
    <w:rsid w:val="00615074"/>
    <w:rsid w:val="00615C39"/>
    <w:rsid w:val="00616AA3"/>
    <w:rsid w:val="00641701"/>
    <w:rsid w:val="00650BEE"/>
    <w:rsid w:val="00662E99"/>
    <w:rsid w:val="00664F6D"/>
    <w:rsid w:val="006806A8"/>
    <w:rsid w:val="006B7042"/>
    <w:rsid w:val="006C1494"/>
    <w:rsid w:val="006E3FE8"/>
    <w:rsid w:val="006E4C61"/>
    <w:rsid w:val="006F30F7"/>
    <w:rsid w:val="00712BE3"/>
    <w:rsid w:val="007222BE"/>
    <w:rsid w:val="00727D2D"/>
    <w:rsid w:val="00730894"/>
    <w:rsid w:val="00733C78"/>
    <w:rsid w:val="0073531F"/>
    <w:rsid w:val="00741FFF"/>
    <w:rsid w:val="00743741"/>
    <w:rsid w:val="00755D85"/>
    <w:rsid w:val="007826E9"/>
    <w:rsid w:val="00783381"/>
    <w:rsid w:val="00791F22"/>
    <w:rsid w:val="007D3DCC"/>
    <w:rsid w:val="007F2498"/>
    <w:rsid w:val="007F2987"/>
    <w:rsid w:val="007F413F"/>
    <w:rsid w:val="00802E67"/>
    <w:rsid w:val="0081712F"/>
    <w:rsid w:val="008554B8"/>
    <w:rsid w:val="008939F2"/>
    <w:rsid w:val="008A026C"/>
    <w:rsid w:val="0093417A"/>
    <w:rsid w:val="00961F72"/>
    <w:rsid w:val="00965F55"/>
    <w:rsid w:val="0099231C"/>
    <w:rsid w:val="009955C1"/>
    <w:rsid w:val="009A5A99"/>
    <w:rsid w:val="009B3293"/>
    <w:rsid w:val="009B38AA"/>
    <w:rsid w:val="009C28C1"/>
    <w:rsid w:val="009C2C36"/>
    <w:rsid w:val="00A02086"/>
    <w:rsid w:val="00A110B7"/>
    <w:rsid w:val="00A30351"/>
    <w:rsid w:val="00A4740D"/>
    <w:rsid w:val="00A537BD"/>
    <w:rsid w:val="00A843C5"/>
    <w:rsid w:val="00AB4AF8"/>
    <w:rsid w:val="00AB63B3"/>
    <w:rsid w:val="00AD5185"/>
    <w:rsid w:val="00AE7D96"/>
    <w:rsid w:val="00AF2490"/>
    <w:rsid w:val="00AF547A"/>
    <w:rsid w:val="00B2472C"/>
    <w:rsid w:val="00B5389F"/>
    <w:rsid w:val="00B65A73"/>
    <w:rsid w:val="00B70543"/>
    <w:rsid w:val="00B8047E"/>
    <w:rsid w:val="00B834E0"/>
    <w:rsid w:val="00B86120"/>
    <w:rsid w:val="00B96B9E"/>
    <w:rsid w:val="00BA6226"/>
    <w:rsid w:val="00BB0E20"/>
    <w:rsid w:val="00BD791A"/>
    <w:rsid w:val="00C03DEE"/>
    <w:rsid w:val="00C22944"/>
    <w:rsid w:val="00C57952"/>
    <w:rsid w:val="00C61318"/>
    <w:rsid w:val="00C653B4"/>
    <w:rsid w:val="00C75B0E"/>
    <w:rsid w:val="00C82003"/>
    <w:rsid w:val="00C848AB"/>
    <w:rsid w:val="00C86BE1"/>
    <w:rsid w:val="00C91770"/>
    <w:rsid w:val="00C94BD8"/>
    <w:rsid w:val="00C95C25"/>
    <w:rsid w:val="00CA6CF9"/>
    <w:rsid w:val="00CC1610"/>
    <w:rsid w:val="00CD243C"/>
    <w:rsid w:val="00CE7FD7"/>
    <w:rsid w:val="00CF403F"/>
    <w:rsid w:val="00D05142"/>
    <w:rsid w:val="00D11912"/>
    <w:rsid w:val="00D13A39"/>
    <w:rsid w:val="00D23BB5"/>
    <w:rsid w:val="00D352AD"/>
    <w:rsid w:val="00D36C5F"/>
    <w:rsid w:val="00D443D1"/>
    <w:rsid w:val="00D5286D"/>
    <w:rsid w:val="00D66A2B"/>
    <w:rsid w:val="00D71528"/>
    <w:rsid w:val="00D96456"/>
    <w:rsid w:val="00DA772A"/>
    <w:rsid w:val="00DB3762"/>
    <w:rsid w:val="00DB7465"/>
    <w:rsid w:val="00DC64A7"/>
    <w:rsid w:val="00DD4C21"/>
    <w:rsid w:val="00DF1507"/>
    <w:rsid w:val="00E075BC"/>
    <w:rsid w:val="00E11790"/>
    <w:rsid w:val="00E2105E"/>
    <w:rsid w:val="00E2193D"/>
    <w:rsid w:val="00E52F97"/>
    <w:rsid w:val="00E92FD9"/>
    <w:rsid w:val="00EA2C3E"/>
    <w:rsid w:val="00ED2317"/>
    <w:rsid w:val="00ED5C98"/>
    <w:rsid w:val="00EE3A06"/>
    <w:rsid w:val="00EF0279"/>
    <w:rsid w:val="00F0673E"/>
    <w:rsid w:val="00F14167"/>
    <w:rsid w:val="00F22615"/>
    <w:rsid w:val="00F54667"/>
    <w:rsid w:val="00F65D78"/>
    <w:rsid w:val="00F97777"/>
    <w:rsid w:val="00FA5DCD"/>
    <w:rsid w:val="00FB5260"/>
    <w:rsid w:val="00FD61A3"/>
    <w:rsid w:val="00FD7CE6"/>
    <w:rsid w:val="00FE4D61"/>
    <w:rsid w:val="00FF60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39E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639E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E075BC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E075B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E075BC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E075B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Plain Text"/>
    <w:basedOn w:val="a"/>
    <w:link w:val="a9"/>
    <w:uiPriority w:val="99"/>
    <w:rsid w:val="00C03DEE"/>
    <w:rPr>
      <w:rFonts w:ascii="Courier New" w:hAnsi="Courier New"/>
    </w:rPr>
  </w:style>
  <w:style w:type="character" w:customStyle="1" w:styleId="a9">
    <w:name w:val="Текст Знак"/>
    <w:basedOn w:val="a0"/>
    <w:link w:val="a8"/>
    <w:uiPriority w:val="99"/>
    <w:rsid w:val="00C03DEE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743741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743741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936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57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50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251AB76-2ADD-46F0-8BF5-0B63B3090A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835</TotalTime>
  <Pages>1</Pages>
  <Words>3275</Words>
  <Characters>18673</Characters>
  <Application>Microsoft Office Word</Application>
  <DocSecurity>0</DocSecurity>
  <Lines>155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21905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gorod</cp:lastModifiedBy>
  <cp:revision>73</cp:revision>
  <cp:lastPrinted>2024-02-15T11:25:00Z</cp:lastPrinted>
  <dcterms:created xsi:type="dcterms:W3CDTF">2021-03-23T11:55:00Z</dcterms:created>
  <dcterms:modified xsi:type="dcterms:W3CDTF">2024-02-15T11:26:00Z</dcterms:modified>
</cp:coreProperties>
</file>